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0496" w14:textId="77777777" w:rsidR="00CC1F71" w:rsidRPr="004D7555" w:rsidRDefault="00D91617" w:rsidP="001664FF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3B013AF0" wp14:editId="3B013AF1">
            <wp:simplePos x="0" y="0"/>
            <wp:positionH relativeFrom="column">
              <wp:posOffset>-333375</wp:posOffset>
            </wp:positionH>
            <wp:positionV relativeFrom="paragraph">
              <wp:posOffset>-552450</wp:posOffset>
            </wp:positionV>
            <wp:extent cx="1581150" cy="622042"/>
            <wp:effectExtent l="0" t="0" r="0" b="6985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2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F680B" w14:textId="77777777" w:rsidR="00C46906" w:rsidRDefault="00C46906" w:rsidP="00451CDF">
      <w:pPr>
        <w:jc w:val="both"/>
        <w:rPr>
          <w:rFonts w:ascii="Verdana" w:hAnsi="Verdana" w:cs="Arial"/>
          <w:sz w:val="18"/>
          <w:szCs w:val="18"/>
        </w:rPr>
      </w:pPr>
    </w:p>
    <w:p w14:paraId="6C6C1EE8" w14:textId="77777777" w:rsidR="00C46906" w:rsidRDefault="00C46906" w:rsidP="00451CDF">
      <w:pPr>
        <w:jc w:val="both"/>
        <w:rPr>
          <w:rFonts w:ascii="Verdana" w:hAnsi="Verdana" w:cs="Arial"/>
          <w:sz w:val="18"/>
          <w:szCs w:val="18"/>
        </w:rPr>
      </w:pPr>
    </w:p>
    <w:p w14:paraId="1428DE5D" w14:textId="73DACBF1" w:rsidR="00451CDF" w:rsidRDefault="00451CDF" w:rsidP="00451CDF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Dichiarazione rilasciata ai fini della richiesta di finanziamento a valere su: Avviso pubblico Inail ISI </w:t>
      </w:r>
      <w:r w:rsidR="009F43D4">
        <w:rPr>
          <w:rFonts w:ascii="Verdana" w:hAnsi="Verdana" w:cs="Arial"/>
          <w:sz w:val="18"/>
          <w:szCs w:val="18"/>
        </w:rPr>
        <w:t>202</w:t>
      </w:r>
      <w:r w:rsidR="00DE71E2">
        <w:rPr>
          <w:rFonts w:ascii="Verdana" w:hAnsi="Verdana" w:cs="Arial"/>
          <w:sz w:val="18"/>
          <w:szCs w:val="18"/>
        </w:rPr>
        <w:t>1</w:t>
      </w:r>
    </w:p>
    <w:p w14:paraId="0B0C1457" w14:textId="56BBB258" w:rsidR="00451CDF" w:rsidRPr="00D021A2" w:rsidRDefault="00451CDF" w:rsidP="00451CDF">
      <w:pPr>
        <w:jc w:val="right"/>
        <w:rPr>
          <w:rFonts w:ascii="Verdana" w:hAnsi="Verdana"/>
          <w:b/>
          <w:bCs/>
          <w:i/>
          <w:sz w:val="20"/>
          <w:szCs w:val="20"/>
        </w:rPr>
      </w:pPr>
    </w:p>
    <w:p w14:paraId="697512C3" w14:textId="6E363CE0" w:rsidR="00451CDF" w:rsidRDefault="00451CDF" w:rsidP="00451CDF">
      <w:pPr>
        <w:jc w:val="center"/>
        <w:rPr>
          <w:rFonts w:ascii="Verdana" w:hAnsi="Verdana"/>
          <w:smallCaps/>
          <w:sz w:val="20"/>
          <w:szCs w:val="20"/>
          <w:lang w:val="pt-BR"/>
        </w:rPr>
      </w:pPr>
    </w:p>
    <w:p w14:paraId="31CA5363" w14:textId="77777777" w:rsidR="00C46906" w:rsidRPr="005C7DBD" w:rsidRDefault="00C46906" w:rsidP="00451CDF">
      <w:pPr>
        <w:jc w:val="center"/>
        <w:rPr>
          <w:rFonts w:ascii="Verdana" w:hAnsi="Verdana"/>
          <w:smallCaps/>
          <w:sz w:val="20"/>
          <w:szCs w:val="20"/>
          <w:lang w:val="pt-BR"/>
        </w:rPr>
      </w:pPr>
    </w:p>
    <w:p w14:paraId="4B5DB5C8" w14:textId="77777777" w:rsidR="00CC1F71" w:rsidRPr="004D7555" w:rsidRDefault="004D7555" w:rsidP="001664FF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2"/>
          <w:szCs w:val="20"/>
        </w:rPr>
        <w:t>Il</w:t>
      </w:r>
      <w:r w:rsidRPr="004D7555">
        <w:rPr>
          <w:rFonts w:ascii="Verdana" w:hAnsi="Verdana" w:cs="Arial"/>
          <w:sz w:val="22"/>
          <w:szCs w:val="20"/>
        </w:rPr>
        <w:t>/la sottoscritto/a</w:t>
      </w:r>
      <w:r w:rsidR="00CC1F71" w:rsidRPr="004D7555">
        <w:rPr>
          <w:rFonts w:ascii="Verdana" w:hAnsi="Verdana" w:cs="Arial"/>
          <w:sz w:val="22"/>
          <w:szCs w:val="20"/>
        </w:rPr>
        <w:tab/>
      </w:r>
      <w:r w:rsidR="00CC1F71" w:rsidRPr="004D7555">
        <w:rPr>
          <w:rFonts w:ascii="Verdana" w:hAnsi="Verdana" w:cs="Arial"/>
          <w:sz w:val="20"/>
          <w:szCs w:val="20"/>
        </w:rPr>
        <w:tab/>
      </w:r>
      <w:r w:rsidR="00CC1F71" w:rsidRPr="004D7555">
        <w:rPr>
          <w:rFonts w:ascii="Verdana" w:hAnsi="Verdana" w:cs="Arial"/>
          <w:sz w:val="20"/>
          <w:szCs w:val="20"/>
        </w:rPr>
        <w:tab/>
      </w:r>
      <w:r w:rsidR="00CC1F71" w:rsidRPr="004D7555">
        <w:rPr>
          <w:rFonts w:ascii="Verdana" w:hAnsi="Verdana" w:cs="Arial"/>
          <w:sz w:val="20"/>
          <w:szCs w:val="20"/>
        </w:rPr>
        <w:tab/>
      </w:r>
      <w:r w:rsidR="00CC1F71" w:rsidRPr="004D7555">
        <w:rPr>
          <w:rFonts w:ascii="Verdana" w:hAnsi="Verdana" w:cs="Arial"/>
          <w:sz w:val="20"/>
          <w:szCs w:val="20"/>
        </w:rPr>
        <w:tab/>
      </w:r>
      <w:r w:rsidR="00CC1F71" w:rsidRPr="004D7555">
        <w:rPr>
          <w:rFonts w:ascii="Verdana" w:hAnsi="Verdana" w:cs="Arial"/>
          <w:sz w:val="20"/>
          <w:szCs w:val="20"/>
        </w:rPr>
        <w:tab/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7"/>
        <w:gridCol w:w="2127"/>
        <w:gridCol w:w="2551"/>
        <w:gridCol w:w="1876"/>
      </w:tblGrid>
      <w:tr w:rsidR="000917F1" w:rsidRPr="004D7555" w14:paraId="38F798DD" w14:textId="77777777" w:rsidTr="00C46906">
        <w:trPr>
          <w:jc w:val="center"/>
        </w:trPr>
        <w:tc>
          <w:tcPr>
            <w:tcW w:w="9931" w:type="dxa"/>
            <w:gridSpan w:val="4"/>
            <w:vAlign w:val="center"/>
          </w:tcPr>
          <w:p w14:paraId="6513858F" w14:textId="77777777" w:rsidR="000917F1" w:rsidRPr="004D7555" w:rsidRDefault="000917F1" w:rsidP="000917F1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 xml:space="preserve">Cognome e nome                 </w:t>
            </w:r>
          </w:p>
        </w:tc>
      </w:tr>
      <w:tr w:rsidR="000917F1" w:rsidRPr="004D7555" w14:paraId="3B050F5E" w14:textId="77777777" w:rsidTr="00C46906">
        <w:trPr>
          <w:jc w:val="center"/>
        </w:trPr>
        <w:tc>
          <w:tcPr>
            <w:tcW w:w="9931" w:type="dxa"/>
            <w:gridSpan w:val="4"/>
            <w:vAlign w:val="center"/>
          </w:tcPr>
          <w:p w14:paraId="0DB02EEE" w14:textId="77777777" w:rsidR="000917F1" w:rsidRPr="004D7555" w:rsidRDefault="000917F1" w:rsidP="002C4F9E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>Indirizzo</w:t>
            </w:r>
          </w:p>
        </w:tc>
      </w:tr>
      <w:tr w:rsidR="000917F1" w:rsidRPr="004D7555" w14:paraId="7875B8E5" w14:textId="77777777" w:rsidTr="00C46906">
        <w:trPr>
          <w:jc w:val="center"/>
        </w:trPr>
        <w:tc>
          <w:tcPr>
            <w:tcW w:w="3377" w:type="dxa"/>
            <w:vAlign w:val="center"/>
          </w:tcPr>
          <w:p w14:paraId="4C2B57BF" w14:textId="77777777" w:rsidR="000917F1" w:rsidRPr="004D7555" w:rsidRDefault="000917F1" w:rsidP="002C4F9E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>Località</w:t>
            </w:r>
          </w:p>
        </w:tc>
        <w:tc>
          <w:tcPr>
            <w:tcW w:w="2127" w:type="dxa"/>
            <w:vAlign w:val="center"/>
          </w:tcPr>
          <w:p w14:paraId="35D228FB" w14:textId="77777777" w:rsidR="000917F1" w:rsidRPr="004D7555" w:rsidRDefault="000917F1" w:rsidP="000917F1">
            <w:pPr>
              <w:spacing w:after="80"/>
              <w:ind w:left="459" w:hanging="5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CAP                     </w:t>
            </w:r>
            <w:r w:rsidRPr="004D7555">
              <w:rPr>
                <w:rFonts w:ascii="Verdana" w:hAnsi="Verdana" w:cs="Arial"/>
                <w:sz w:val="20"/>
                <w:szCs w:val="20"/>
              </w:rPr>
              <w:t xml:space="preserve">                 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551" w:type="dxa"/>
            <w:vAlign w:val="center"/>
          </w:tcPr>
          <w:p w14:paraId="5A7B02EB" w14:textId="77777777" w:rsidR="000917F1" w:rsidRPr="004D7555" w:rsidRDefault="000917F1" w:rsidP="002C4F9E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0917F1">
              <w:rPr>
                <w:rFonts w:ascii="Verdana" w:hAnsi="Verdana" w:cs="Arial"/>
                <w:sz w:val="20"/>
                <w:szCs w:val="20"/>
              </w:rPr>
              <w:t>Comune</w:t>
            </w:r>
          </w:p>
        </w:tc>
        <w:tc>
          <w:tcPr>
            <w:tcW w:w="1876" w:type="dxa"/>
            <w:vAlign w:val="center"/>
          </w:tcPr>
          <w:p w14:paraId="3C2BD421" w14:textId="77777777" w:rsidR="000917F1" w:rsidRPr="004D7555" w:rsidRDefault="000917F1" w:rsidP="002C4F9E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0917F1">
              <w:rPr>
                <w:rFonts w:ascii="Verdana" w:hAnsi="Verdana" w:cs="Arial"/>
                <w:sz w:val="20"/>
                <w:szCs w:val="20"/>
              </w:rPr>
              <w:t>Prov.</w:t>
            </w:r>
          </w:p>
        </w:tc>
      </w:tr>
      <w:tr w:rsidR="000917F1" w:rsidRPr="004D7555" w14:paraId="055C0CB3" w14:textId="77777777" w:rsidTr="00C46906">
        <w:trPr>
          <w:trHeight w:val="394"/>
          <w:jc w:val="center"/>
        </w:trPr>
        <w:tc>
          <w:tcPr>
            <w:tcW w:w="5504" w:type="dxa"/>
            <w:gridSpan w:val="2"/>
            <w:vAlign w:val="center"/>
          </w:tcPr>
          <w:p w14:paraId="57433143" w14:textId="77777777" w:rsidR="000917F1" w:rsidRPr="004D7555" w:rsidRDefault="000917F1" w:rsidP="000917F1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 xml:space="preserve">Comune di nascita                                    </w:t>
            </w:r>
            <w:r>
              <w:rPr>
                <w:rFonts w:ascii="Verdana" w:hAnsi="Verdana" w:cs="Arial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4427" w:type="dxa"/>
            <w:gridSpan w:val="2"/>
            <w:vAlign w:val="center"/>
          </w:tcPr>
          <w:p w14:paraId="47C5ABC9" w14:textId="77777777" w:rsidR="000917F1" w:rsidRPr="004D7555" w:rsidRDefault="000917F1" w:rsidP="002C4F9E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0917F1">
              <w:rPr>
                <w:rFonts w:ascii="Verdana" w:hAnsi="Verdana" w:cs="Arial"/>
                <w:sz w:val="20"/>
                <w:szCs w:val="20"/>
              </w:rPr>
              <w:t>data di nascita</w:t>
            </w:r>
          </w:p>
        </w:tc>
      </w:tr>
      <w:tr w:rsidR="000917F1" w:rsidRPr="004D7555" w14:paraId="3BFFF367" w14:textId="77777777" w:rsidTr="00C46906">
        <w:trPr>
          <w:jc w:val="center"/>
        </w:trPr>
        <w:tc>
          <w:tcPr>
            <w:tcW w:w="3377" w:type="dxa"/>
            <w:vAlign w:val="center"/>
          </w:tcPr>
          <w:p w14:paraId="375FD7DD" w14:textId="77777777" w:rsidR="000917F1" w:rsidRPr="004D7555" w:rsidRDefault="000917F1" w:rsidP="000917F1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 xml:space="preserve">Tel.                                          </w:t>
            </w:r>
          </w:p>
        </w:tc>
        <w:tc>
          <w:tcPr>
            <w:tcW w:w="2127" w:type="dxa"/>
            <w:vAlign w:val="center"/>
          </w:tcPr>
          <w:p w14:paraId="72E912E6" w14:textId="77777777" w:rsidR="000917F1" w:rsidRPr="004D7555" w:rsidRDefault="000917F1" w:rsidP="000917F1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0917F1">
              <w:rPr>
                <w:rFonts w:ascii="Verdana" w:hAnsi="Verdana" w:cs="Arial"/>
                <w:sz w:val="20"/>
                <w:szCs w:val="20"/>
              </w:rPr>
              <w:t>Fax</w:t>
            </w:r>
          </w:p>
        </w:tc>
        <w:tc>
          <w:tcPr>
            <w:tcW w:w="4427" w:type="dxa"/>
            <w:gridSpan w:val="2"/>
            <w:vAlign w:val="center"/>
          </w:tcPr>
          <w:p w14:paraId="7286E4AF" w14:textId="77777777" w:rsidR="000917F1" w:rsidRPr="004D7555" w:rsidRDefault="000917F1" w:rsidP="000917F1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0917F1">
              <w:rPr>
                <w:rFonts w:ascii="Verdana" w:hAnsi="Verdana" w:cs="Arial"/>
                <w:sz w:val="20"/>
                <w:szCs w:val="20"/>
              </w:rPr>
              <w:t>e-mail</w:t>
            </w:r>
          </w:p>
        </w:tc>
      </w:tr>
    </w:tbl>
    <w:p w14:paraId="65298A8F" w14:textId="77777777" w:rsidR="00FC71C3" w:rsidRPr="004D7555" w:rsidRDefault="00FC71C3" w:rsidP="00FC71C3">
      <w:pPr>
        <w:autoSpaceDE w:val="0"/>
        <w:autoSpaceDN w:val="0"/>
        <w:adjustRightInd w:val="0"/>
        <w:ind w:right="168"/>
        <w:jc w:val="both"/>
        <w:rPr>
          <w:rFonts w:ascii="Verdana" w:hAnsi="Verdana" w:cs="Arial"/>
          <w:sz w:val="20"/>
          <w:szCs w:val="20"/>
        </w:rPr>
      </w:pPr>
    </w:p>
    <w:p w14:paraId="05B58F7B" w14:textId="77777777" w:rsidR="001A4348" w:rsidRPr="004D7555" w:rsidRDefault="001A4348" w:rsidP="00C46906">
      <w:pPr>
        <w:tabs>
          <w:tab w:val="left" w:pos="9781"/>
        </w:tabs>
        <w:autoSpaceDE w:val="0"/>
        <w:autoSpaceDN w:val="0"/>
        <w:adjustRightInd w:val="0"/>
        <w:ind w:right="-115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 xml:space="preserve">Consapevole delle sanzioni stabilite in caso di mendaci dichiarazioni e false attestazioni, ai sensi dell’art. 76 del </w:t>
      </w:r>
      <w:r w:rsidR="0023461B" w:rsidRPr="004D7555">
        <w:rPr>
          <w:rFonts w:ascii="Verdana" w:hAnsi="Verdana" w:cs="Arial"/>
          <w:sz w:val="20"/>
          <w:szCs w:val="20"/>
        </w:rPr>
        <w:t>d.p.r</w:t>
      </w:r>
      <w:r w:rsidRPr="004D7555">
        <w:rPr>
          <w:rFonts w:ascii="Verdana" w:hAnsi="Verdana" w:cs="Arial"/>
          <w:sz w:val="20"/>
          <w:szCs w:val="20"/>
        </w:rPr>
        <w:t xml:space="preserve">. 445/2000, dichiara che tutto quanto contenuto nel presente modulo e nei suoi eventuali allegati è corrispondente al vero. Ai sensi dell’art. 38 del </w:t>
      </w:r>
      <w:r w:rsidR="0023461B" w:rsidRPr="004D7555">
        <w:rPr>
          <w:rFonts w:ascii="Verdana" w:hAnsi="Verdana" w:cs="Arial"/>
          <w:sz w:val="20"/>
          <w:szCs w:val="20"/>
        </w:rPr>
        <w:t>d.p.r</w:t>
      </w:r>
      <w:r w:rsidRPr="004D7555">
        <w:rPr>
          <w:rFonts w:ascii="Verdana" w:hAnsi="Verdana" w:cs="Arial"/>
          <w:sz w:val="20"/>
          <w:szCs w:val="20"/>
        </w:rPr>
        <w:t>. 445 del 28/12/2000, la dichiarazione è valida se accompagnata dalla copia di un documento di identità del sottoscrittore in corso di validità</w:t>
      </w:r>
    </w:p>
    <w:p w14:paraId="214E1B02" w14:textId="77777777" w:rsidR="001A4348" w:rsidRPr="004D7555" w:rsidRDefault="001A4348" w:rsidP="00C46906">
      <w:pPr>
        <w:tabs>
          <w:tab w:val="left" w:pos="9781"/>
        </w:tabs>
        <w:autoSpaceDE w:val="0"/>
        <w:autoSpaceDN w:val="0"/>
        <w:adjustRightInd w:val="0"/>
        <w:ind w:right="-115"/>
        <w:jc w:val="both"/>
        <w:rPr>
          <w:rFonts w:ascii="Verdana" w:hAnsi="Verdana" w:cs="Arial"/>
          <w:sz w:val="20"/>
          <w:szCs w:val="20"/>
        </w:rPr>
      </w:pPr>
    </w:p>
    <w:p w14:paraId="4C6ECD7B" w14:textId="77777777" w:rsidR="00CC1F71" w:rsidRPr="004D7555" w:rsidRDefault="00CC1F71" w:rsidP="000E00FA">
      <w:pPr>
        <w:jc w:val="center"/>
        <w:rPr>
          <w:rFonts w:ascii="Verdana" w:hAnsi="Verdana" w:cs="Arial"/>
          <w:i/>
          <w:sz w:val="20"/>
          <w:szCs w:val="20"/>
        </w:rPr>
      </w:pPr>
      <w:r w:rsidRPr="004D7555">
        <w:rPr>
          <w:rFonts w:ascii="Verdana" w:hAnsi="Verdana" w:cs="Arial"/>
          <w:i/>
          <w:sz w:val="20"/>
          <w:szCs w:val="20"/>
        </w:rPr>
        <w:t xml:space="preserve">Dichiara ai sensi e per gli effetti dell’art. 47 del </w:t>
      </w:r>
      <w:r w:rsidR="0023461B" w:rsidRPr="004D7555">
        <w:rPr>
          <w:rFonts w:ascii="Verdana" w:hAnsi="Verdana" w:cs="Arial"/>
          <w:i/>
          <w:sz w:val="20"/>
          <w:szCs w:val="20"/>
        </w:rPr>
        <w:t>d.p.r</w:t>
      </w:r>
      <w:r w:rsidRPr="004D7555">
        <w:rPr>
          <w:rFonts w:ascii="Verdana" w:hAnsi="Verdana" w:cs="Arial"/>
          <w:i/>
          <w:sz w:val="20"/>
          <w:szCs w:val="20"/>
        </w:rPr>
        <w:t>. 445/2000</w:t>
      </w:r>
    </w:p>
    <w:p w14:paraId="51CDB289" w14:textId="77777777" w:rsidR="00CC1F71" w:rsidRPr="004D7555" w:rsidRDefault="00CC1F71" w:rsidP="001664FF">
      <w:pPr>
        <w:rPr>
          <w:rFonts w:ascii="Verdana" w:hAnsi="Verdana" w:cs="Arial"/>
          <w:sz w:val="20"/>
          <w:szCs w:val="20"/>
        </w:rPr>
      </w:pPr>
    </w:p>
    <w:p w14:paraId="5B471D37" w14:textId="77777777" w:rsidR="00CC1F71" w:rsidRPr="004D7555" w:rsidRDefault="001A4348" w:rsidP="004D7555">
      <w:pPr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 xml:space="preserve">La propria </w:t>
      </w:r>
      <w:r w:rsidR="00CC1F71" w:rsidRPr="004D7555">
        <w:rPr>
          <w:rFonts w:ascii="Verdana" w:hAnsi="Verdana" w:cs="Arial"/>
          <w:sz w:val="20"/>
          <w:szCs w:val="20"/>
        </w:rPr>
        <w:t>qualità di</w:t>
      </w:r>
      <w:r w:rsidR="00B37F0B">
        <w:rPr>
          <w:rFonts w:ascii="Verdana" w:hAnsi="Verdana" w:cs="Arial"/>
          <w:sz w:val="20"/>
          <w:szCs w:val="20"/>
        </w:rPr>
        <w:t xml:space="preserve"> </w:t>
      </w:r>
      <w:r w:rsidR="004D7555">
        <w:rPr>
          <w:rFonts w:ascii="Verdana" w:hAnsi="Verdana" w:cs="Arial"/>
          <w:sz w:val="20"/>
          <w:szCs w:val="20"/>
        </w:rPr>
        <w:t>………….……</w:t>
      </w:r>
      <w:r w:rsidR="00CC1F71" w:rsidRPr="004D7555">
        <w:rPr>
          <w:rFonts w:ascii="Verdana" w:hAnsi="Verdana" w:cs="Arial"/>
          <w:sz w:val="20"/>
          <w:szCs w:val="20"/>
        </w:rPr>
        <w:t>…………………………………………</w:t>
      </w:r>
      <w:r w:rsidR="004D7555">
        <w:rPr>
          <w:rFonts w:ascii="Verdana" w:hAnsi="Verdana" w:cs="Arial"/>
          <w:sz w:val="20"/>
          <w:szCs w:val="20"/>
        </w:rPr>
        <w:t>…………………</w:t>
      </w:r>
      <w:r w:rsidR="004D7555" w:rsidRPr="004D7555">
        <w:rPr>
          <w:rFonts w:ascii="Verdana" w:hAnsi="Verdana" w:cs="Arial"/>
          <w:sz w:val="20"/>
          <w:szCs w:val="20"/>
        </w:rPr>
        <w:t xml:space="preserve"> </w:t>
      </w:r>
      <w:r w:rsidR="004D7555">
        <w:rPr>
          <w:rFonts w:ascii="Verdana" w:hAnsi="Verdana" w:cs="Arial"/>
          <w:sz w:val="20"/>
          <w:szCs w:val="20"/>
        </w:rPr>
        <w:t>(</w:t>
      </w:r>
      <w:r w:rsidR="004D7555" w:rsidRPr="004D7555">
        <w:rPr>
          <w:rFonts w:ascii="Verdana" w:hAnsi="Verdana" w:cs="Arial"/>
          <w:sz w:val="20"/>
          <w:szCs w:val="20"/>
        </w:rPr>
        <w:t>presidente, segretario o altro ruolo all’interno dell’organizzazione con poteri di rappresentanza all’esterno e di firma</w:t>
      </w:r>
      <w:r w:rsidR="004D7555">
        <w:rPr>
          <w:rFonts w:ascii="Verdana" w:hAnsi="Verdana" w:cs="Arial"/>
          <w:sz w:val="20"/>
          <w:szCs w:val="20"/>
        </w:rPr>
        <w:t>)</w:t>
      </w:r>
      <w:r w:rsidR="00CC1F71" w:rsidRPr="004D7555">
        <w:rPr>
          <w:rFonts w:ascii="Verdana" w:hAnsi="Verdana" w:cs="Arial"/>
          <w:sz w:val="20"/>
          <w:szCs w:val="20"/>
        </w:rPr>
        <w:t xml:space="preserve"> dell’Organizzazione</w:t>
      </w:r>
      <w:r w:rsidR="004D7555">
        <w:rPr>
          <w:rFonts w:ascii="Verdana" w:hAnsi="Verdana" w:cs="Arial"/>
          <w:sz w:val="20"/>
          <w:szCs w:val="20"/>
        </w:rPr>
        <w:t xml:space="preserve"> </w:t>
      </w:r>
      <w:r w:rsidR="00CC1F71" w:rsidRPr="004D7555">
        <w:rPr>
          <w:rFonts w:ascii="Verdana" w:hAnsi="Verdana" w:cs="Arial"/>
          <w:sz w:val="20"/>
          <w:szCs w:val="20"/>
        </w:rPr>
        <w:t>denominata:</w:t>
      </w:r>
      <w:r w:rsidR="004D7555">
        <w:rPr>
          <w:rFonts w:ascii="Verdana" w:hAnsi="Verdana" w:cs="Arial"/>
          <w:sz w:val="20"/>
          <w:szCs w:val="20"/>
        </w:rPr>
        <w:t>…………………………………………………………………………………………………....</w:t>
      </w:r>
    </w:p>
    <w:p w14:paraId="5238B2F4" w14:textId="77777777" w:rsidR="004D7555" w:rsidRDefault="004D7555" w:rsidP="001664FF">
      <w:pPr>
        <w:rPr>
          <w:rFonts w:ascii="Verdana" w:hAnsi="Verdana" w:cs="Arial"/>
          <w:i/>
          <w:sz w:val="20"/>
          <w:szCs w:val="20"/>
        </w:rPr>
      </w:pPr>
    </w:p>
    <w:p w14:paraId="64360AAA" w14:textId="77777777" w:rsidR="00CC1F71" w:rsidRPr="004D7555" w:rsidRDefault="004D7555" w:rsidP="001664FF">
      <w:pPr>
        <w:rPr>
          <w:rFonts w:ascii="Verdana" w:hAnsi="Verdana" w:cs="Arial"/>
          <w:i/>
          <w:sz w:val="20"/>
          <w:szCs w:val="20"/>
        </w:rPr>
      </w:pPr>
      <w:r>
        <w:rPr>
          <w:rFonts w:ascii="Verdana" w:hAnsi="Verdana" w:cs="Arial"/>
          <w:i/>
          <w:sz w:val="20"/>
          <w:szCs w:val="20"/>
        </w:rPr>
        <w:t xml:space="preserve">N.B. - </w:t>
      </w:r>
      <w:r w:rsidRPr="004D7555">
        <w:rPr>
          <w:rFonts w:ascii="Verdana" w:hAnsi="Verdana" w:cs="Arial"/>
          <w:i/>
          <w:sz w:val="20"/>
          <w:szCs w:val="20"/>
        </w:rPr>
        <w:t>Indicare la denominazione della Organizzazione a l</w:t>
      </w:r>
      <w:r>
        <w:rPr>
          <w:rFonts w:ascii="Verdana" w:hAnsi="Verdana" w:cs="Arial"/>
          <w:i/>
          <w:sz w:val="20"/>
          <w:szCs w:val="20"/>
        </w:rPr>
        <w:t>ivello nazionale o territoriale</w:t>
      </w:r>
    </w:p>
    <w:p w14:paraId="0843F54D" w14:textId="77777777" w:rsidR="004D7555" w:rsidRDefault="004D7555" w:rsidP="005025B8">
      <w:pPr>
        <w:rPr>
          <w:rFonts w:ascii="Verdana" w:hAnsi="Verdana" w:cs="Helvetica-Bold"/>
          <w:b/>
          <w:bCs/>
          <w:sz w:val="20"/>
          <w:szCs w:val="20"/>
        </w:rPr>
      </w:pPr>
    </w:p>
    <w:p w14:paraId="026D8217" w14:textId="77777777" w:rsidR="00C46906" w:rsidRDefault="00C46906" w:rsidP="005025B8">
      <w:pPr>
        <w:rPr>
          <w:rFonts w:ascii="Verdana" w:hAnsi="Verdana" w:cs="Arial"/>
          <w:sz w:val="20"/>
          <w:szCs w:val="20"/>
        </w:rPr>
      </w:pPr>
    </w:p>
    <w:p w14:paraId="322640C6" w14:textId="532D0D8B" w:rsidR="00CC1F71" w:rsidRDefault="00CC1F71" w:rsidP="005025B8">
      <w:pPr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>Appartenente alla tipologia:</w:t>
      </w:r>
    </w:p>
    <w:p w14:paraId="008FAF72" w14:textId="77777777" w:rsidR="000A61B0" w:rsidRDefault="000A61B0" w:rsidP="005025B8">
      <w:pPr>
        <w:rPr>
          <w:rFonts w:ascii="Verdana" w:hAnsi="Verdana" w:cs="Arial"/>
          <w:sz w:val="20"/>
          <w:szCs w:val="20"/>
        </w:rPr>
      </w:pPr>
    </w:p>
    <w:p w14:paraId="234A4EC8" w14:textId="1B577B16" w:rsidR="00E00A8E" w:rsidRPr="004D7555" w:rsidRDefault="006D3A82" w:rsidP="005025B8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F7BEBA" wp14:editId="04DCBFF1">
                <wp:simplePos x="0" y="0"/>
                <wp:positionH relativeFrom="column">
                  <wp:posOffset>84582</wp:posOffset>
                </wp:positionH>
                <wp:positionV relativeFrom="paragraph">
                  <wp:posOffset>95885</wp:posOffset>
                </wp:positionV>
                <wp:extent cx="6115507" cy="2913380"/>
                <wp:effectExtent l="0" t="0" r="19050" b="2032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913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A75B2" id="Rectangle 2" o:spid="_x0000_s1026" style="position:absolute;margin-left:6.65pt;margin-top:7.55pt;width:481.55pt;height:229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" fillcolor="white [3212]"/>
            </w:pict>
          </mc:Fallback>
        </mc:AlternateContent>
      </w:r>
    </w:p>
    <w:tbl>
      <w:tblPr>
        <w:tblpPr w:leftFromText="141" w:rightFromText="141" w:vertAnchor="text" w:horzAnchor="page" w:tblpX="1786" w:tblpY="246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0A61B0" w:rsidRPr="004D7555" w14:paraId="1207AF87" w14:textId="77777777" w:rsidTr="00D37E54">
        <w:trPr>
          <w:trHeight w:val="268"/>
        </w:trPr>
        <w:tc>
          <w:tcPr>
            <w:tcW w:w="290" w:type="dxa"/>
            <w:shd w:val="clear" w:color="auto" w:fill="auto"/>
          </w:tcPr>
          <w:p w14:paraId="74BD0221" w14:textId="77777777" w:rsidR="000A61B0" w:rsidRPr="004D7555" w:rsidRDefault="000A61B0" w:rsidP="000A61B0">
            <w:pPr>
              <w:ind w:left="360" w:right="-399" w:hanging="36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4BE58FC1" w14:textId="77777777" w:rsidR="00CA2F7D" w:rsidRDefault="00CA2F7D" w:rsidP="000A61B0">
      <w:pPr>
        <w:ind w:left="1276" w:right="877"/>
        <w:jc w:val="both"/>
        <w:rPr>
          <w:rFonts w:ascii="Verdana" w:hAnsi="Verdana" w:cs="Arial"/>
          <w:sz w:val="20"/>
          <w:szCs w:val="20"/>
        </w:rPr>
      </w:pPr>
    </w:p>
    <w:p w14:paraId="40C8C46B" w14:textId="77777777" w:rsidR="00E00A8E" w:rsidRPr="004D7555" w:rsidRDefault="00E00A8E" w:rsidP="00C46906">
      <w:pPr>
        <w:ind w:left="1276" w:right="452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 xml:space="preserve">Organismo paritetico (art. 2, comma 1, e art. 51, comma 1, </w:t>
      </w:r>
      <w:r w:rsidR="0023461B">
        <w:rPr>
          <w:rFonts w:ascii="Verdana" w:hAnsi="Verdana" w:cs="Arial"/>
          <w:sz w:val="20"/>
          <w:szCs w:val="20"/>
        </w:rPr>
        <w:t>d</w:t>
      </w:r>
      <w:r w:rsidRPr="004D7555">
        <w:rPr>
          <w:rFonts w:ascii="Verdana" w:hAnsi="Verdana" w:cs="Arial"/>
          <w:sz w:val="20"/>
          <w:szCs w:val="20"/>
        </w:rPr>
        <w:t>.lgs</w:t>
      </w:r>
      <w:r w:rsidR="0023461B">
        <w:rPr>
          <w:rFonts w:ascii="Verdana" w:hAnsi="Verdana" w:cs="Arial"/>
          <w:sz w:val="20"/>
          <w:szCs w:val="20"/>
        </w:rPr>
        <w:t>.</w:t>
      </w:r>
      <w:r w:rsidRPr="004D7555">
        <w:rPr>
          <w:rFonts w:ascii="Verdana" w:hAnsi="Verdana" w:cs="Arial"/>
          <w:sz w:val="20"/>
          <w:szCs w:val="20"/>
        </w:rPr>
        <w:t xml:space="preserve"> 81/2008 e s.m.i.) costituito tra le sotto riportate organizzazioni sindacali dei lavoratori e dei datori di lavoro comparativamente più rappresentative e firmatarie del CCNL applicato dall’Azienda e nel comparto di riferimento dell’unità produttiva</w:t>
      </w:r>
    </w:p>
    <w:p w14:paraId="71240686" w14:textId="77777777" w:rsidR="00E00A8E" w:rsidRPr="004D7555" w:rsidRDefault="00E00A8E" w:rsidP="000A61B0">
      <w:pPr>
        <w:ind w:left="1276" w:right="877" w:hanging="360"/>
        <w:jc w:val="both"/>
        <w:rPr>
          <w:rFonts w:ascii="Verdana" w:hAnsi="Verdana" w:cs="Arial"/>
          <w:sz w:val="20"/>
          <w:szCs w:val="20"/>
        </w:rPr>
      </w:pPr>
    </w:p>
    <w:p w14:paraId="0E1B31BA" w14:textId="77777777" w:rsidR="004D7555" w:rsidRPr="004D7555" w:rsidRDefault="00E00A8E" w:rsidP="000A61B0">
      <w:pPr>
        <w:ind w:left="1276" w:right="877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 xml:space="preserve">Organizzazioni sindacali dei </w:t>
      </w:r>
      <w:r w:rsidR="004D7555">
        <w:rPr>
          <w:rFonts w:ascii="Verdana" w:hAnsi="Verdana" w:cs="Arial"/>
          <w:sz w:val="20"/>
          <w:szCs w:val="20"/>
        </w:rPr>
        <w:t>lavoratori:</w:t>
      </w:r>
    </w:p>
    <w:p w14:paraId="444F678A" w14:textId="77777777" w:rsidR="00E00A8E" w:rsidRPr="004D7555" w:rsidRDefault="00E00A8E" w:rsidP="000A61B0">
      <w:pPr>
        <w:ind w:left="1276" w:right="877"/>
        <w:rPr>
          <w:rFonts w:ascii="Verdana" w:hAnsi="Verdana" w:cs="Arial"/>
          <w:sz w:val="20"/>
          <w:szCs w:val="20"/>
        </w:rPr>
      </w:pPr>
    </w:p>
    <w:p w14:paraId="3543F119" w14:textId="77777777" w:rsidR="004D7555" w:rsidRDefault="000A61B0" w:rsidP="000A61B0">
      <w:pPr>
        <w:ind w:left="1276" w:right="877" w:hanging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</w:t>
      </w:r>
      <w:r w:rsidR="00E00A8E" w:rsidRPr="004D7555">
        <w:rPr>
          <w:rFonts w:ascii="Verdana" w:hAnsi="Verdana" w:cs="Arial"/>
          <w:sz w:val="20"/>
          <w:szCs w:val="20"/>
        </w:rPr>
        <w:t>Organizzazioni dei datori di lavoro:</w:t>
      </w:r>
    </w:p>
    <w:p w14:paraId="0A852F5E" w14:textId="77777777" w:rsidR="00ED5387" w:rsidRDefault="00ED5387" w:rsidP="000A61B0">
      <w:pPr>
        <w:ind w:left="1276" w:right="877" w:hanging="360"/>
        <w:jc w:val="both"/>
        <w:rPr>
          <w:rFonts w:ascii="Verdana" w:hAnsi="Verdana" w:cs="Arial"/>
          <w:sz w:val="20"/>
          <w:szCs w:val="20"/>
        </w:rPr>
      </w:pPr>
    </w:p>
    <w:p w14:paraId="3276D01D" w14:textId="77777777" w:rsidR="00F01DBB" w:rsidRPr="004D7555" w:rsidRDefault="00ED5387" w:rsidP="000A61B0">
      <w:pPr>
        <w:ind w:left="1276" w:right="877" w:hanging="1260"/>
        <w:rPr>
          <w:rFonts w:ascii="Verdana" w:hAnsi="Verdana" w:cs="Arial"/>
          <w:b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ab/>
      </w:r>
      <w:r w:rsidRPr="004D7555">
        <w:rPr>
          <w:rFonts w:ascii="Verdana" w:hAnsi="Verdana" w:cs="Arial"/>
          <w:sz w:val="20"/>
          <w:szCs w:val="20"/>
        </w:rPr>
        <w:tab/>
      </w:r>
      <w:r w:rsidRPr="004D7555">
        <w:rPr>
          <w:rFonts w:ascii="Verdana" w:hAnsi="Verdana" w:cs="Arial"/>
          <w:sz w:val="20"/>
          <w:szCs w:val="20"/>
        </w:rPr>
        <w:tab/>
      </w:r>
      <w:r w:rsidRPr="004D7555">
        <w:rPr>
          <w:rFonts w:ascii="Verdana" w:hAnsi="Verdana" w:cs="Arial"/>
          <w:b/>
          <w:sz w:val="20"/>
          <w:szCs w:val="20"/>
        </w:rPr>
        <w:tab/>
      </w:r>
      <w:r w:rsidRPr="004D7555">
        <w:rPr>
          <w:rFonts w:ascii="Verdana" w:hAnsi="Verdana" w:cs="Arial"/>
          <w:b/>
          <w:sz w:val="20"/>
          <w:szCs w:val="20"/>
        </w:rPr>
        <w:tab/>
      </w:r>
    </w:p>
    <w:tbl>
      <w:tblPr>
        <w:tblpPr w:leftFromText="141" w:rightFromText="141" w:vertAnchor="text" w:horzAnchor="margin" w:tblpX="784" w:tblpY="-28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387"/>
      </w:tblGrid>
      <w:tr w:rsidR="00F01DBB" w:rsidRPr="004D7555" w14:paraId="5FF438DD" w14:textId="77777777" w:rsidTr="00C46906">
        <w:trPr>
          <w:trHeight w:val="224"/>
        </w:trPr>
        <w:tc>
          <w:tcPr>
            <w:tcW w:w="3510" w:type="dxa"/>
          </w:tcPr>
          <w:p w14:paraId="131AAD66" w14:textId="77777777" w:rsidR="00F01DBB" w:rsidRPr="004D7555" w:rsidRDefault="000A61B0" w:rsidP="00335FB5">
            <w:pPr>
              <w:spacing w:after="80"/>
              <w:ind w:left="1276" w:right="877" w:hanging="85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Cognome e nome</w:t>
            </w:r>
          </w:p>
        </w:tc>
        <w:tc>
          <w:tcPr>
            <w:tcW w:w="5387" w:type="dxa"/>
          </w:tcPr>
          <w:p w14:paraId="017AD2C3" w14:textId="77777777" w:rsidR="00F01DBB" w:rsidRPr="004D7555" w:rsidRDefault="00F01DBB" w:rsidP="00335FB5">
            <w:pPr>
              <w:ind w:left="1276" w:right="877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i/>
                <w:sz w:val="20"/>
                <w:szCs w:val="20"/>
              </w:rPr>
              <w:t>Firma</w:t>
            </w:r>
          </w:p>
        </w:tc>
      </w:tr>
      <w:tr w:rsidR="00F01DBB" w:rsidRPr="004D7555" w14:paraId="02FF064B" w14:textId="77777777" w:rsidTr="00C46906">
        <w:trPr>
          <w:trHeight w:val="955"/>
        </w:trPr>
        <w:tc>
          <w:tcPr>
            <w:tcW w:w="3510" w:type="dxa"/>
          </w:tcPr>
          <w:p w14:paraId="37364EB4" w14:textId="77777777" w:rsidR="00F01DBB" w:rsidRPr="004D7555" w:rsidRDefault="00F01DBB" w:rsidP="000A61B0">
            <w:pPr>
              <w:spacing w:after="80"/>
              <w:ind w:left="1276" w:right="87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387" w:type="dxa"/>
          </w:tcPr>
          <w:p w14:paraId="39761B38" w14:textId="77777777" w:rsidR="00F01DBB" w:rsidRPr="004D7555" w:rsidRDefault="00F01DBB" w:rsidP="000A61B0">
            <w:pPr>
              <w:ind w:left="1276" w:right="877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CA121A6" w14:textId="77777777" w:rsidR="00ED5387" w:rsidRPr="004D7555" w:rsidRDefault="00ED5387" w:rsidP="00ED5387">
      <w:pPr>
        <w:rPr>
          <w:rFonts w:ascii="Verdana" w:hAnsi="Verdana" w:cs="Arial"/>
          <w:b/>
          <w:sz w:val="20"/>
          <w:szCs w:val="20"/>
        </w:rPr>
      </w:pPr>
    </w:p>
    <w:p w14:paraId="1C948BD7" w14:textId="77777777" w:rsidR="003C233B" w:rsidRDefault="00ED5387" w:rsidP="00CA2F7D">
      <w:pPr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b/>
          <w:sz w:val="20"/>
          <w:szCs w:val="20"/>
        </w:rPr>
        <w:tab/>
      </w:r>
      <w:r w:rsidRPr="004D7555">
        <w:rPr>
          <w:rFonts w:ascii="Verdana" w:hAnsi="Verdana" w:cs="Arial"/>
          <w:b/>
          <w:sz w:val="20"/>
          <w:szCs w:val="20"/>
        </w:rPr>
        <w:tab/>
      </w:r>
      <w:r w:rsidRPr="004D7555">
        <w:rPr>
          <w:rFonts w:ascii="Verdana" w:hAnsi="Verdana" w:cs="Arial"/>
          <w:b/>
          <w:sz w:val="20"/>
          <w:szCs w:val="20"/>
        </w:rPr>
        <w:tab/>
      </w:r>
      <w:r w:rsidRPr="004D7555">
        <w:rPr>
          <w:rFonts w:ascii="Verdana" w:hAnsi="Verdana" w:cs="Arial"/>
          <w:b/>
          <w:sz w:val="20"/>
          <w:szCs w:val="20"/>
        </w:rPr>
        <w:tab/>
      </w:r>
      <w:r w:rsidRPr="004D7555">
        <w:rPr>
          <w:rFonts w:ascii="Verdana" w:hAnsi="Verdana" w:cs="Arial"/>
          <w:b/>
          <w:sz w:val="20"/>
          <w:szCs w:val="20"/>
        </w:rPr>
        <w:tab/>
      </w:r>
    </w:p>
    <w:p w14:paraId="09C579DC" w14:textId="77777777" w:rsidR="00CC1F71" w:rsidRPr="004D7555" w:rsidRDefault="00CC1F71" w:rsidP="004D7555">
      <w:pPr>
        <w:ind w:right="-399"/>
        <w:jc w:val="both"/>
        <w:rPr>
          <w:rFonts w:ascii="Verdana" w:hAnsi="Verdana" w:cs="Arial"/>
          <w:sz w:val="20"/>
          <w:szCs w:val="20"/>
        </w:rPr>
      </w:pPr>
    </w:p>
    <w:p w14:paraId="77E0B171" w14:textId="77777777" w:rsidR="000A61B0" w:rsidRDefault="000A61B0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02042D4F" w14:textId="77777777" w:rsidR="00CA2F7D" w:rsidRDefault="00CA2F7D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754AE51F" w14:textId="77777777" w:rsidR="00CA075F" w:rsidRDefault="00CA075F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5544C3A9" w14:textId="77777777" w:rsidR="00CA075F" w:rsidRDefault="00CA075F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4A12FC71" w14:textId="77777777" w:rsidR="00CA2F7D" w:rsidRDefault="00CA2F7D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556B50EB" w14:textId="77777777" w:rsidR="00B37F0B" w:rsidRDefault="00B37F0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110C275C" w14:textId="77777777" w:rsidR="00B37F0B" w:rsidRDefault="00B37F0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1A4E9BB0" w14:textId="77777777" w:rsidR="00CA075F" w:rsidRDefault="00CA075F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54B7694E" w14:textId="4F0DACA6" w:rsidR="000A61B0" w:rsidRDefault="006D3A82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3D9E56" wp14:editId="6D72254B">
                <wp:simplePos x="0" y="0"/>
                <wp:positionH relativeFrom="column">
                  <wp:posOffset>-153035</wp:posOffset>
                </wp:positionH>
                <wp:positionV relativeFrom="paragraph">
                  <wp:posOffset>125730</wp:posOffset>
                </wp:positionV>
                <wp:extent cx="6401435" cy="1810385"/>
                <wp:effectExtent l="5080" t="10160" r="13335" b="825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1435" cy="181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833C6" id="Rectangle 3" o:spid="_x0000_s1026" style="position:absolute;margin-left:-12.05pt;margin-top:9.9pt;width:504.05pt;height:142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"/>
            </w:pict>
          </mc:Fallback>
        </mc:AlternateContent>
      </w:r>
    </w:p>
    <w:p w14:paraId="5DDD220A" w14:textId="77777777" w:rsidR="000A61B0" w:rsidRDefault="000A61B0" w:rsidP="00C46906">
      <w:pPr>
        <w:ind w:right="-115"/>
        <w:jc w:val="both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Y="27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 w:themeFill="background2" w:themeFillShade="E6"/>
        <w:tblLook w:val="01E0" w:firstRow="1" w:lastRow="1" w:firstColumn="1" w:lastColumn="1" w:noHBand="0" w:noVBand="0"/>
      </w:tblPr>
      <w:tblGrid>
        <w:gridCol w:w="290"/>
      </w:tblGrid>
      <w:tr w:rsidR="000A61B0" w:rsidRPr="004D7555" w14:paraId="66B1B32F" w14:textId="77777777" w:rsidTr="00D37E54">
        <w:trPr>
          <w:trHeight w:val="268"/>
        </w:trPr>
        <w:tc>
          <w:tcPr>
            <w:tcW w:w="290" w:type="dxa"/>
            <w:shd w:val="clear" w:color="auto" w:fill="auto"/>
          </w:tcPr>
          <w:p w14:paraId="076FCA54" w14:textId="77777777" w:rsidR="000A61B0" w:rsidRPr="004D7555" w:rsidRDefault="000A61B0" w:rsidP="00C46906">
            <w:pPr>
              <w:ind w:right="-115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4A33F488" w14:textId="77777777" w:rsidR="00E00A8E" w:rsidRDefault="00E00A8E" w:rsidP="00C46906">
      <w:pPr>
        <w:ind w:left="426" w:right="27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 xml:space="preserve">Ente bilaterale </w:t>
      </w:r>
      <w:r w:rsidR="00CC1F71" w:rsidRPr="004D7555">
        <w:rPr>
          <w:rFonts w:ascii="Verdana" w:hAnsi="Verdana" w:cs="Arial"/>
          <w:sz w:val="20"/>
          <w:szCs w:val="20"/>
        </w:rPr>
        <w:t>costituito in forza del CCNL …………………… del ………………… con riferimento al settore in cui opera l’unità produttiva</w:t>
      </w:r>
    </w:p>
    <w:p w14:paraId="4638D2CF" w14:textId="77777777" w:rsidR="00ED5387" w:rsidRDefault="00ED5387" w:rsidP="004D7555">
      <w:pPr>
        <w:ind w:right="-399"/>
        <w:jc w:val="both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X="675" w:tblpY="-2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062"/>
      </w:tblGrid>
      <w:tr w:rsidR="00F01DBB" w:rsidRPr="004D7555" w14:paraId="7523CE2B" w14:textId="77777777" w:rsidTr="00C940BD">
        <w:trPr>
          <w:trHeight w:val="212"/>
        </w:trPr>
        <w:tc>
          <w:tcPr>
            <w:tcW w:w="2977" w:type="dxa"/>
          </w:tcPr>
          <w:p w14:paraId="0CFC1B08" w14:textId="77777777" w:rsidR="00F01DBB" w:rsidRPr="004D7555" w:rsidRDefault="00F01DBB" w:rsidP="00F01DBB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>Cognome e nome</w:t>
            </w:r>
          </w:p>
        </w:tc>
        <w:tc>
          <w:tcPr>
            <w:tcW w:w="6062" w:type="dxa"/>
          </w:tcPr>
          <w:p w14:paraId="3EA5AE7D" w14:textId="77777777" w:rsidR="00F01DBB" w:rsidRPr="004D7555" w:rsidRDefault="00F01DBB" w:rsidP="00F01DBB">
            <w:pPr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i/>
                <w:sz w:val="20"/>
                <w:szCs w:val="20"/>
              </w:rPr>
              <w:t>Firma</w:t>
            </w:r>
          </w:p>
        </w:tc>
      </w:tr>
      <w:tr w:rsidR="00F01DBB" w:rsidRPr="004D7555" w14:paraId="1D0D4BB5" w14:textId="77777777" w:rsidTr="00C940BD">
        <w:trPr>
          <w:trHeight w:val="901"/>
        </w:trPr>
        <w:tc>
          <w:tcPr>
            <w:tcW w:w="2977" w:type="dxa"/>
          </w:tcPr>
          <w:p w14:paraId="79A942E0" w14:textId="77777777" w:rsidR="00F01DBB" w:rsidRPr="004D7555" w:rsidRDefault="00F01DBB" w:rsidP="00F01DBB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6062" w:type="dxa"/>
          </w:tcPr>
          <w:p w14:paraId="6D7783EF" w14:textId="77777777" w:rsidR="00F01DBB" w:rsidRPr="004D7555" w:rsidRDefault="00F01DBB" w:rsidP="00F01DBB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21E172D" w14:textId="77777777" w:rsidR="00ED5387" w:rsidRDefault="00ED5387" w:rsidP="004D7555">
      <w:pPr>
        <w:ind w:right="-399"/>
        <w:jc w:val="both"/>
        <w:rPr>
          <w:rFonts w:ascii="Verdana" w:hAnsi="Verdana" w:cs="Arial"/>
          <w:sz w:val="20"/>
          <w:szCs w:val="20"/>
        </w:rPr>
      </w:pPr>
    </w:p>
    <w:p w14:paraId="776BEA91" w14:textId="77777777" w:rsidR="00ED5387" w:rsidRDefault="00ED5387" w:rsidP="004D7555">
      <w:pPr>
        <w:ind w:right="-399"/>
        <w:jc w:val="both"/>
        <w:rPr>
          <w:rFonts w:ascii="Verdana" w:hAnsi="Verdana" w:cs="Arial"/>
          <w:sz w:val="20"/>
          <w:szCs w:val="20"/>
        </w:rPr>
      </w:pPr>
    </w:p>
    <w:p w14:paraId="0212B8FC" w14:textId="77777777" w:rsidR="004D7555" w:rsidRDefault="004D7555" w:rsidP="004D7555">
      <w:pPr>
        <w:ind w:left="360" w:right="-399"/>
        <w:jc w:val="both"/>
        <w:rPr>
          <w:rFonts w:ascii="Verdana" w:hAnsi="Verdana" w:cs="Arial"/>
          <w:sz w:val="20"/>
          <w:szCs w:val="20"/>
        </w:rPr>
      </w:pPr>
    </w:p>
    <w:p w14:paraId="234F5C36" w14:textId="77777777" w:rsidR="00B37F0B" w:rsidRDefault="00B37F0B" w:rsidP="004D7555">
      <w:pPr>
        <w:ind w:left="360" w:right="-399"/>
        <w:jc w:val="both"/>
        <w:rPr>
          <w:rFonts w:ascii="Verdana" w:hAnsi="Verdana" w:cs="Arial"/>
          <w:sz w:val="20"/>
          <w:szCs w:val="20"/>
        </w:rPr>
      </w:pPr>
    </w:p>
    <w:p w14:paraId="36915418" w14:textId="77777777" w:rsidR="00B37F0B" w:rsidRDefault="00B37F0B" w:rsidP="004D7555">
      <w:pPr>
        <w:ind w:left="360" w:right="-399"/>
        <w:jc w:val="both"/>
        <w:rPr>
          <w:rFonts w:ascii="Verdana" w:hAnsi="Verdana" w:cs="Arial"/>
          <w:sz w:val="20"/>
          <w:szCs w:val="20"/>
        </w:rPr>
      </w:pPr>
    </w:p>
    <w:p w14:paraId="0053EA59" w14:textId="77777777" w:rsidR="00B37F0B" w:rsidRDefault="00B37F0B" w:rsidP="00CA2F7D">
      <w:pPr>
        <w:ind w:right="-399"/>
        <w:jc w:val="both"/>
        <w:rPr>
          <w:rFonts w:ascii="Verdana" w:hAnsi="Verdana" w:cs="Arial"/>
          <w:sz w:val="20"/>
          <w:szCs w:val="20"/>
        </w:rPr>
      </w:pPr>
    </w:p>
    <w:p w14:paraId="2E5212B4" w14:textId="77777777" w:rsidR="00CA2F7D" w:rsidRDefault="00CA2F7D" w:rsidP="00CA2F7D">
      <w:pPr>
        <w:ind w:left="360" w:right="-399"/>
        <w:jc w:val="both"/>
        <w:rPr>
          <w:rFonts w:ascii="Verdana" w:hAnsi="Verdana" w:cs="Arial"/>
          <w:sz w:val="20"/>
          <w:szCs w:val="20"/>
        </w:rPr>
      </w:pPr>
    </w:p>
    <w:p w14:paraId="1DA449FA" w14:textId="77777777" w:rsidR="00CA075F" w:rsidRDefault="00CA075F" w:rsidP="00CA2F7D">
      <w:pPr>
        <w:ind w:left="360" w:right="-399"/>
        <w:jc w:val="both"/>
        <w:rPr>
          <w:rFonts w:ascii="Verdana" w:hAnsi="Verdana" w:cs="Arial"/>
          <w:sz w:val="20"/>
          <w:szCs w:val="20"/>
        </w:rPr>
      </w:pPr>
    </w:p>
    <w:p w14:paraId="3B6AC33D" w14:textId="70AF48B8" w:rsidR="00CA2F7D" w:rsidRDefault="00CA2F7D" w:rsidP="00CA2F7D">
      <w:pPr>
        <w:ind w:right="-399"/>
        <w:jc w:val="both"/>
        <w:rPr>
          <w:rFonts w:ascii="Verdana" w:hAnsi="Verdana" w:cs="Arial"/>
          <w:sz w:val="20"/>
          <w:szCs w:val="20"/>
        </w:rPr>
      </w:pPr>
    </w:p>
    <w:p w14:paraId="09D0DCDF" w14:textId="0F85A5C5" w:rsidR="00CA2F7D" w:rsidRPr="004D7555" w:rsidRDefault="001B4A34" w:rsidP="00C46906">
      <w:pPr>
        <w:ind w:left="360" w:right="2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66B0D2" wp14:editId="6BFEF6F1">
                <wp:simplePos x="0" y="0"/>
                <wp:positionH relativeFrom="column">
                  <wp:posOffset>-156820</wp:posOffset>
                </wp:positionH>
                <wp:positionV relativeFrom="paragraph">
                  <wp:posOffset>85573</wp:posOffset>
                </wp:positionV>
                <wp:extent cx="6393434" cy="3248660"/>
                <wp:effectExtent l="0" t="0" r="26670" b="279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3434" cy="324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E9F34" id="Rectangle 4" o:spid="_x0000_s1026" style="position:absolute;margin-left:-12.35pt;margin-top:6.75pt;width:503.4pt;height:255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"/>
            </w:pict>
          </mc:Fallback>
        </mc:AlternateContent>
      </w:r>
    </w:p>
    <w:tbl>
      <w:tblPr>
        <w:tblpPr w:leftFromText="141" w:rightFromText="141" w:vertAnchor="text" w:horzAnchor="margin" w:tblpY="-62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010AC9" w:rsidRPr="004D7555" w14:paraId="16F649E5" w14:textId="77777777" w:rsidTr="004913D9">
        <w:trPr>
          <w:trHeight w:val="268"/>
        </w:trPr>
        <w:tc>
          <w:tcPr>
            <w:tcW w:w="290" w:type="dxa"/>
          </w:tcPr>
          <w:p w14:paraId="5DEE3864" w14:textId="77777777" w:rsidR="00E00A8E" w:rsidRPr="004D7555" w:rsidRDefault="00E00A8E" w:rsidP="00C46906">
            <w:pPr>
              <w:ind w:right="27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17D8972" w14:textId="729BB43A" w:rsidR="00E00A8E" w:rsidRDefault="00E00A8E" w:rsidP="001B4A34">
      <w:pPr>
        <w:ind w:left="426" w:right="168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>Organizzazione sindacale dei lavoratori</w:t>
      </w:r>
      <w:r w:rsidR="00A85DC6" w:rsidRPr="004D7555">
        <w:rPr>
          <w:rFonts w:ascii="Verdana" w:hAnsi="Verdana" w:cs="Arial"/>
          <w:sz w:val="20"/>
          <w:szCs w:val="20"/>
        </w:rPr>
        <w:t>*</w:t>
      </w:r>
      <w:r w:rsidRPr="004D7555">
        <w:rPr>
          <w:rFonts w:ascii="Verdana" w:hAnsi="Verdana" w:cs="Arial"/>
          <w:sz w:val="20"/>
          <w:szCs w:val="20"/>
        </w:rPr>
        <w:t xml:space="preserve"> comparativamente più rappresentativa nell’ambito del sistema contrattuale riferito all’unità produttiva</w:t>
      </w:r>
    </w:p>
    <w:p w14:paraId="480E972E" w14:textId="77777777" w:rsidR="00ED5387" w:rsidRDefault="00ED5387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X="675" w:tblpY="-28"/>
        <w:tblW w:w="8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5930"/>
      </w:tblGrid>
      <w:tr w:rsidR="00F01DBB" w:rsidRPr="004D7555" w14:paraId="5AEAC68F" w14:textId="77777777" w:rsidTr="001B4A34">
        <w:trPr>
          <w:trHeight w:val="215"/>
        </w:trPr>
        <w:tc>
          <w:tcPr>
            <w:tcW w:w="2912" w:type="dxa"/>
          </w:tcPr>
          <w:p w14:paraId="72CAA576" w14:textId="77777777" w:rsidR="00F01DBB" w:rsidRPr="004D7555" w:rsidRDefault="00F01DBB" w:rsidP="00F01DBB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>Cognome e nome</w:t>
            </w:r>
          </w:p>
        </w:tc>
        <w:tc>
          <w:tcPr>
            <w:tcW w:w="5930" w:type="dxa"/>
          </w:tcPr>
          <w:p w14:paraId="633A9ECB" w14:textId="77777777" w:rsidR="00F01DBB" w:rsidRPr="004D7555" w:rsidRDefault="00F01DBB" w:rsidP="00F01DBB">
            <w:pPr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i/>
                <w:sz w:val="20"/>
                <w:szCs w:val="20"/>
              </w:rPr>
              <w:t>Firma</w:t>
            </w:r>
          </w:p>
        </w:tc>
      </w:tr>
      <w:tr w:rsidR="00F01DBB" w:rsidRPr="004D7555" w14:paraId="0AC28E9B" w14:textId="77777777" w:rsidTr="001B4A34">
        <w:trPr>
          <w:trHeight w:val="917"/>
        </w:trPr>
        <w:tc>
          <w:tcPr>
            <w:tcW w:w="2912" w:type="dxa"/>
          </w:tcPr>
          <w:p w14:paraId="7BD03C9A" w14:textId="77777777" w:rsidR="00F01DBB" w:rsidRPr="004D7555" w:rsidRDefault="00F01DBB" w:rsidP="00F01DBB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930" w:type="dxa"/>
          </w:tcPr>
          <w:p w14:paraId="7EB1EC48" w14:textId="77777777" w:rsidR="00F01DBB" w:rsidRPr="004D7555" w:rsidRDefault="00F01DBB" w:rsidP="00F01DBB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4E57AF1" w14:textId="77777777" w:rsidR="003C233B" w:rsidRDefault="003C233B" w:rsidP="00ED5387">
      <w:pPr>
        <w:rPr>
          <w:rFonts w:ascii="Verdana" w:hAnsi="Verdana" w:cs="Arial"/>
          <w:i/>
          <w:sz w:val="20"/>
          <w:szCs w:val="20"/>
        </w:rPr>
      </w:pPr>
    </w:p>
    <w:p w14:paraId="52AA56F3" w14:textId="77777777" w:rsidR="00F01DBB" w:rsidRPr="004D7555" w:rsidRDefault="00ED5387" w:rsidP="00ED5387">
      <w:pPr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ab/>
      </w:r>
    </w:p>
    <w:p w14:paraId="7F377F66" w14:textId="77777777" w:rsidR="00ED5387" w:rsidRPr="004D7555" w:rsidRDefault="00ED5387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0F1F7ADF" w14:textId="77777777" w:rsidR="00B37F0B" w:rsidRPr="004D7555" w:rsidRDefault="00B37F0B" w:rsidP="00C46906">
      <w:pPr>
        <w:ind w:left="360" w:right="-115" w:hanging="360"/>
        <w:jc w:val="both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Y="-62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3C233B" w:rsidRPr="004D7555" w14:paraId="7753AF1D" w14:textId="77777777" w:rsidTr="00852E8D">
        <w:trPr>
          <w:trHeight w:val="268"/>
        </w:trPr>
        <w:tc>
          <w:tcPr>
            <w:tcW w:w="290" w:type="dxa"/>
          </w:tcPr>
          <w:p w14:paraId="45B97894" w14:textId="77777777" w:rsidR="003C233B" w:rsidRPr="004D7555" w:rsidRDefault="003C233B" w:rsidP="00C46906">
            <w:pPr>
              <w:ind w:right="-115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071D435" w14:textId="77777777" w:rsidR="00E00A8E" w:rsidRDefault="00E00A8E" w:rsidP="001B4A34">
      <w:pPr>
        <w:ind w:left="426" w:right="168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>Organizzazione sindacale dei datori di lavoro* comparativamente più rappresentativa nell’ambito del sistema contrattuale riferito all’unità produttiva</w:t>
      </w:r>
    </w:p>
    <w:p w14:paraId="09E6EC05" w14:textId="77777777" w:rsidR="003C233B" w:rsidRDefault="003C233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7AF92B78" w14:textId="77777777" w:rsidR="003C233B" w:rsidRDefault="003C233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margin" w:tblpX="675" w:tblpY="-28"/>
        <w:tblW w:w="8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4"/>
        <w:gridCol w:w="5915"/>
      </w:tblGrid>
      <w:tr w:rsidR="00F01DBB" w:rsidRPr="004D7555" w14:paraId="409DA598" w14:textId="77777777" w:rsidTr="001B4A34">
        <w:trPr>
          <w:trHeight w:val="208"/>
        </w:trPr>
        <w:tc>
          <w:tcPr>
            <w:tcW w:w="2904" w:type="dxa"/>
          </w:tcPr>
          <w:p w14:paraId="44058883" w14:textId="77777777" w:rsidR="00F01DBB" w:rsidRPr="004D7555" w:rsidRDefault="00F01DBB" w:rsidP="00F01DBB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>Cognome e nome</w:t>
            </w:r>
          </w:p>
        </w:tc>
        <w:tc>
          <w:tcPr>
            <w:tcW w:w="5915" w:type="dxa"/>
          </w:tcPr>
          <w:p w14:paraId="2352F56A" w14:textId="77777777" w:rsidR="00F01DBB" w:rsidRPr="004D7555" w:rsidRDefault="00F01DBB" w:rsidP="00F01DBB">
            <w:pPr>
              <w:rPr>
                <w:rFonts w:ascii="Verdana" w:hAnsi="Verdana" w:cs="Arial"/>
                <w:sz w:val="20"/>
                <w:szCs w:val="20"/>
              </w:rPr>
            </w:pPr>
            <w:r w:rsidRPr="004D755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i/>
                <w:sz w:val="20"/>
                <w:szCs w:val="20"/>
              </w:rPr>
              <w:t>Firma</w:t>
            </w:r>
          </w:p>
        </w:tc>
      </w:tr>
      <w:tr w:rsidR="00F01DBB" w:rsidRPr="004D7555" w14:paraId="7C0B260F" w14:textId="77777777" w:rsidTr="001B4A34">
        <w:trPr>
          <w:trHeight w:val="884"/>
        </w:trPr>
        <w:tc>
          <w:tcPr>
            <w:tcW w:w="2904" w:type="dxa"/>
          </w:tcPr>
          <w:p w14:paraId="7AE699FF" w14:textId="77777777" w:rsidR="00F01DBB" w:rsidRPr="004D7555" w:rsidRDefault="00F01DBB" w:rsidP="00F01DBB">
            <w:pPr>
              <w:spacing w:after="8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915" w:type="dxa"/>
          </w:tcPr>
          <w:p w14:paraId="7BAECD69" w14:textId="77777777" w:rsidR="00F01DBB" w:rsidRPr="004D7555" w:rsidRDefault="00F01DBB" w:rsidP="00F01DBB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2C00376" w14:textId="77777777" w:rsidR="00F01DBB" w:rsidRDefault="00F01DB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2B51A301" w14:textId="77777777" w:rsidR="00F01DBB" w:rsidRDefault="00F01DB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75E72EBC" w14:textId="77777777" w:rsidR="003C233B" w:rsidRDefault="003C233B" w:rsidP="00ED5387">
      <w:pPr>
        <w:ind w:left="426" w:right="-399"/>
        <w:jc w:val="both"/>
        <w:rPr>
          <w:rFonts w:ascii="Verdana" w:hAnsi="Verdana" w:cs="Arial"/>
          <w:sz w:val="20"/>
          <w:szCs w:val="20"/>
        </w:rPr>
      </w:pPr>
    </w:p>
    <w:p w14:paraId="40F8C62D" w14:textId="77777777" w:rsidR="00F01DBB" w:rsidRDefault="00F01DBB" w:rsidP="003C233B">
      <w:pPr>
        <w:ind w:left="426" w:right="-399" w:hanging="568"/>
        <w:jc w:val="both"/>
        <w:rPr>
          <w:rFonts w:ascii="Verdana" w:hAnsi="Verdana" w:cs="Arial"/>
          <w:sz w:val="20"/>
          <w:szCs w:val="20"/>
        </w:rPr>
      </w:pPr>
    </w:p>
    <w:p w14:paraId="22D78B22" w14:textId="77777777" w:rsidR="00F01DBB" w:rsidRDefault="00F01DBB" w:rsidP="003C233B">
      <w:pPr>
        <w:ind w:left="426" w:right="-399" w:hanging="568"/>
        <w:jc w:val="both"/>
        <w:rPr>
          <w:rFonts w:ascii="Verdana" w:hAnsi="Verdana" w:cs="Arial"/>
          <w:sz w:val="20"/>
          <w:szCs w:val="20"/>
        </w:rPr>
      </w:pPr>
    </w:p>
    <w:p w14:paraId="42016893" w14:textId="77777777" w:rsidR="00F01DBB" w:rsidRDefault="00F01DBB" w:rsidP="003C233B">
      <w:pPr>
        <w:ind w:left="426" w:right="-399" w:hanging="568"/>
        <w:jc w:val="both"/>
        <w:rPr>
          <w:rFonts w:ascii="Verdana" w:hAnsi="Verdana" w:cs="Arial"/>
          <w:sz w:val="20"/>
          <w:szCs w:val="20"/>
        </w:rPr>
      </w:pPr>
    </w:p>
    <w:p w14:paraId="144581D8" w14:textId="77777777" w:rsidR="00F56C6A" w:rsidRPr="00ED0A93" w:rsidRDefault="00F56C6A" w:rsidP="00ED0A93">
      <w:pPr>
        <w:autoSpaceDE w:val="0"/>
        <w:autoSpaceDN w:val="0"/>
        <w:spacing w:before="40" w:after="40"/>
        <w:jc w:val="center"/>
        <w:rPr>
          <w:rFonts w:ascii="Calibri" w:hAnsi="Calibri" w:cs="Calibri"/>
          <w:sz w:val="22"/>
          <w:szCs w:val="22"/>
        </w:rPr>
      </w:pPr>
    </w:p>
    <w:p w14:paraId="622FAD20" w14:textId="77777777" w:rsidR="00F01DBB" w:rsidRDefault="003C233B" w:rsidP="00F01DBB">
      <w:pPr>
        <w:ind w:left="426" w:right="-399" w:hanging="568"/>
        <w:jc w:val="both"/>
        <w:rPr>
          <w:rFonts w:ascii="Verdana" w:hAnsi="Verdana" w:cs="Arial"/>
          <w:sz w:val="20"/>
          <w:szCs w:val="20"/>
        </w:rPr>
      </w:pPr>
      <w:r w:rsidRPr="004D7555">
        <w:rPr>
          <w:rFonts w:ascii="Verdana" w:hAnsi="Verdana" w:cs="Arial"/>
          <w:sz w:val="20"/>
          <w:szCs w:val="20"/>
        </w:rPr>
        <w:t xml:space="preserve">Il medesimo nel proprio ruolo di </w:t>
      </w:r>
      <w:r>
        <w:rPr>
          <w:rFonts w:ascii="Verdana" w:hAnsi="Verdana" w:cs="Arial"/>
          <w:i/>
          <w:sz w:val="20"/>
          <w:szCs w:val="20"/>
        </w:rPr>
        <w:t>R</w:t>
      </w:r>
      <w:r w:rsidRPr="004D7555">
        <w:rPr>
          <w:rFonts w:ascii="Verdana" w:hAnsi="Verdana" w:cs="Arial"/>
          <w:i/>
          <w:sz w:val="20"/>
          <w:szCs w:val="20"/>
        </w:rPr>
        <w:t>appresentante dell’organizzazione</w:t>
      </w:r>
      <w:r w:rsidR="00CC1F71" w:rsidRPr="004D7555">
        <w:rPr>
          <w:rFonts w:ascii="Verdana" w:hAnsi="Verdana" w:cs="Arial"/>
          <w:sz w:val="20"/>
          <w:szCs w:val="20"/>
        </w:rPr>
        <w:t xml:space="preserve"> </w:t>
      </w:r>
      <w:r w:rsidR="00F01DBB">
        <w:rPr>
          <w:rFonts w:ascii="Verdana" w:hAnsi="Verdana" w:cs="Arial"/>
          <w:sz w:val="20"/>
          <w:szCs w:val="20"/>
        </w:rPr>
        <w:t>sopraindicata</w:t>
      </w:r>
    </w:p>
    <w:p w14:paraId="5A119458" w14:textId="77777777" w:rsidR="00F01DBB" w:rsidRDefault="00F01DBB" w:rsidP="00F01DBB">
      <w:pPr>
        <w:ind w:left="426" w:right="-399" w:hanging="568"/>
        <w:jc w:val="both"/>
        <w:rPr>
          <w:rFonts w:ascii="Verdana" w:hAnsi="Verdana" w:cs="Arial"/>
          <w:sz w:val="20"/>
          <w:szCs w:val="20"/>
        </w:rPr>
      </w:pPr>
    </w:p>
    <w:p w14:paraId="6F74C723" w14:textId="77777777" w:rsidR="00F01DBB" w:rsidRPr="00E31FE2" w:rsidRDefault="00F01DBB" w:rsidP="00F01DBB">
      <w:pPr>
        <w:jc w:val="center"/>
        <w:rPr>
          <w:rFonts w:ascii="Verdana" w:hAnsi="Verdana" w:cs="Arial"/>
          <w:i/>
          <w:sz w:val="20"/>
          <w:szCs w:val="20"/>
        </w:rPr>
      </w:pPr>
      <w:r w:rsidRPr="00E31FE2">
        <w:rPr>
          <w:rFonts w:ascii="Verdana" w:hAnsi="Verdana" w:cs="Arial"/>
          <w:i/>
          <w:sz w:val="20"/>
          <w:szCs w:val="20"/>
        </w:rPr>
        <w:t>dichiara</w:t>
      </w:r>
      <w:r>
        <w:rPr>
          <w:rFonts w:ascii="Verdana" w:hAnsi="Verdana" w:cs="Arial"/>
          <w:i/>
          <w:sz w:val="20"/>
          <w:szCs w:val="20"/>
        </w:rPr>
        <w:t xml:space="preserve"> altresì</w:t>
      </w:r>
    </w:p>
    <w:p w14:paraId="6E087B61" w14:textId="77777777" w:rsidR="00F01DBB" w:rsidRDefault="00F01DBB" w:rsidP="00F01DBB">
      <w:pPr>
        <w:ind w:left="426" w:right="-399" w:hanging="568"/>
        <w:jc w:val="both"/>
        <w:rPr>
          <w:rFonts w:ascii="Verdana" w:hAnsi="Verdana" w:cs="Arial"/>
          <w:sz w:val="20"/>
          <w:szCs w:val="20"/>
        </w:rPr>
      </w:pPr>
    </w:p>
    <w:p w14:paraId="56722735" w14:textId="37F520EF" w:rsidR="00816978" w:rsidRDefault="00F01DBB" w:rsidP="00C46906">
      <w:pPr>
        <w:autoSpaceDE w:val="0"/>
        <w:autoSpaceDN w:val="0"/>
        <w:adjustRightInd w:val="0"/>
        <w:ind w:left="-284"/>
        <w:jc w:val="both"/>
      </w:pPr>
      <w:r w:rsidRPr="00223FBA">
        <w:rPr>
          <w:rFonts w:ascii="Verdana" w:hAnsi="Verdana" w:cs="Arial"/>
          <w:sz w:val="20"/>
          <w:szCs w:val="20"/>
        </w:rPr>
        <w:t>che il</w:t>
      </w:r>
      <w:r w:rsidR="00CC1F71" w:rsidRPr="00223FBA">
        <w:rPr>
          <w:rFonts w:ascii="Verdana" w:hAnsi="Verdana" w:cs="Arial"/>
          <w:bCs/>
          <w:sz w:val="20"/>
          <w:szCs w:val="20"/>
        </w:rPr>
        <w:t xml:space="preserve"> progetto</w:t>
      </w:r>
      <w:r w:rsidRPr="00223FBA">
        <w:rPr>
          <w:rFonts w:ascii="Verdana" w:hAnsi="Verdana" w:cs="Arial"/>
          <w:bCs/>
          <w:sz w:val="20"/>
          <w:szCs w:val="20"/>
        </w:rPr>
        <w:t xml:space="preserve"> presentato dalla </w:t>
      </w:r>
      <w:r w:rsidR="00CD3AFD">
        <w:rPr>
          <w:rFonts w:ascii="Verdana" w:hAnsi="Verdana" w:cs="Arial"/>
          <w:bCs/>
          <w:sz w:val="20"/>
          <w:szCs w:val="20"/>
        </w:rPr>
        <w:t>Impresa</w:t>
      </w:r>
      <w:r w:rsidR="00446A9F" w:rsidRPr="00223FBA">
        <w:rPr>
          <w:rFonts w:ascii="Verdana" w:hAnsi="Verdana" w:cs="Arial"/>
          <w:bCs/>
          <w:sz w:val="20"/>
          <w:szCs w:val="20"/>
        </w:rPr>
        <w:t>/Ente</w:t>
      </w:r>
      <w:r w:rsidR="00CD3AFD">
        <w:rPr>
          <w:rFonts w:ascii="Verdana" w:hAnsi="Verdana" w:cs="Arial"/>
          <w:bCs/>
          <w:sz w:val="20"/>
          <w:szCs w:val="20"/>
        </w:rPr>
        <w:t xml:space="preserve"> ………….……………..…………………… (P.Iva/ C.F.______________________) </w:t>
      </w:r>
      <w:r w:rsidRPr="00223FBA">
        <w:rPr>
          <w:rFonts w:ascii="Verdana" w:hAnsi="Verdana" w:cs="Arial"/>
          <w:bCs/>
          <w:sz w:val="20"/>
          <w:szCs w:val="20"/>
        </w:rPr>
        <w:t xml:space="preserve">al fine di ottenere un </w:t>
      </w:r>
      <w:r w:rsidR="0079750F" w:rsidRPr="00223FBA">
        <w:rPr>
          <w:rFonts w:ascii="Verdana" w:hAnsi="Verdana" w:cs="Arial"/>
          <w:bCs/>
          <w:sz w:val="20"/>
          <w:szCs w:val="20"/>
        </w:rPr>
        <w:t>finanziamento</w:t>
      </w:r>
      <w:r w:rsidRPr="00223FBA">
        <w:rPr>
          <w:rFonts w:ascii="Verdana" w:hAnsi="Verdana" w:cs="Arial"/>
          <w:bCs/>
          <w:sz w:val="20"/>
          <w:szCs w:val="20"/>
        </w:rPr>
        <w:t xml:space="preserve"> INAIL previsto nell’Avviso pubblico </w:t>
      </w:r>
      <w:r w:rsidR="00A85DC6">
        <w:rPr>
          <w:rFonts w:ascii="Verdana" w:hAnsi="Verdana" w:cs="Arial"/>
          <w:bCs/>
          <w:sz w:val="20"/>
          <w:szCs w:val="20"/>
        </w:rPr>
        <w:t>ISI 202</w:t>
      </w:r>
      <w:r w:rsidR="00DE71E2">
        <w:rPr>
          <w:rFonts w:ascii="Verdana" w:hAnsi="Verdana" w:cs="Arial"/>
          <w:bCs/>
          <w:sz w:val="20"/>
          <w:szCs w:val="20"/>
        </w:rPr>
        <w:t>1</w:t>
      </w:r>
      <w:r w:rsidR="00A85DC6">
        <w:rPr>
          <w:rFonts w:ascii="Verdana" w:hAnsi="Verdana" w:cs="Arial"/>
          <w:bCs/>
          <w:sz w:val="20"/>
          <w:szCs w:val="20"/>
        </w:rPr>
        <w:t xml:space="preserve"> </w:t>
      </w:r>
      <w:r w:rsidRPr="00223FBA">
        <w:rPr>
          <w:rFonts w:ascii="Verdana" w:hAnsi="Verdana" w:cs="Arial"/>
          <w:bCs/>
          <w:sz w:val="20"/>
          <w:szCs w:val="20"/>
        </w:rPr>
        <w:t>r</w:t>
      </w:r>
      <w:r w:rsidR="00A85DC6">
        <w:rPr>
          <w:rFonts w:ascii="Verdana" w:hAnsi="Verdana" w:cs="Arial"/>
          <w:bCs/>
          <w:sz w:val="20"/>
          <w:szCs w:val="20"/>
        </w:rPr>
        <w:t>elativo alla Regione ……</w:t>
      </w:r>
      <w:r w:rsidR="00CD3AFD">
        <w:rPr>
          <w:rFonts w:ascii="Verdana" w:hAnsi="Verdana" w:cs="Arial"/>
          <w:bCs/>
          <w:sz w:val="20"/>
          <w:szCs w:val="20"/>
        </w:rPr>
        <w:t>…….</w:t>
      </w:r>
      <w:r w:rsidR="00A85DC6">
        <w:rPr>
          <w:rFonts w:ascii="Verdana" w:hAnsi="Verdana" w:cs="Arial"/>
          <w:bCs/>
          <w:sz w:val="20"/>
          <w:szCs w:val="20"/>
        </w:rPr>
        <w:t>……………………</w:t>
      </w:r>
      <w:r w:rsidR="00ED0A93">
        <w:rPr>
          <w:rFonts w:ascii="Verdana" w:hAnsi="Verdana" w:cs="Arial"/>
          <w:bCs/>
          <w:sz w:val="20"/>
          <w:szCs w:val="20"/>
        </w:rPr>
        <w:t xml:space="preserve">, </w:t>
      </w:r>
      <w:r w:rsidRPr="00223FBA">
        <w:rPr>
          <w:rFonts w:ascii="Verdana" w:hAnsi="Verdana" w:cs="Arial"/>
          <w:bCs/>
          <w:sz w:val="20"/>
          <w:szCs w:val="20"/>
        </w:rPr>
        <w:t>riguardante una delle seguenti tipologie (barrare quella interessata)</w:t>
      </w:r>
      <w:r w:rsidR="00A85DC6">
        <w:rPr>
          <w:rFonts w:ascii="Verdana" w:hAnsi="Verdana" w:cs="Arial"/>
          <w:bCs/>
          <w:sz w:val="20"/>
          <w:szCs w:val="20"/>
        </w:rPr>
        <w:t>:</w:t>
      </w:r>
      <w:r w:rsidR="00816978" w:rsidRPr="00223FBA">
        <w:rPr>
          <w:rFonts w:ascii="Verdana" w:hAnsi="Verdana" w:cs="Arial"/>
          <w:sz w:val="20"/>
          <w:szCs w:val="20"/>
        </w:rPr>
        <w:t xml:space="preserve"> </w:t>
      </w:r>
    </w:p>
    <w:p w14:paraId="7456F68A" w14:textId="77777777" w:rsidR="00816978" w:rsidRPr="00816978" w:rsidRDefault="00816978" w:rsidP="00816978">
      <w:pPr>
        <w:ind w:left="-142" w:right="27"/>
        <w:jc w:val="both"/>
        <w:rPr>
          <w:rFonts w:ascii="Verdana" w:hAnsi="Verdana" w:cs="Arial"/>
          <w:bCs/>
          <w:sz w:val="20"/>
          <w:szCs w:val="20"/>
        </w:rPr>
      </w:pPr>
    </w:p>
    <w:p w14:paraId="473D079D" w14:textId="77777777" w:rsidR="00816978" w:rsidRPr="004D7555" w:rsidRDefault="00816978" w:rsidP="004A16B8">
      <w:pPr>
        <w:ind w:left="-142" w:right="27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Assi da 1 a 4</w:t>
      </w:r>
    </w:p>
    <w:p w14:paraId="73249F47" w14:textId="77777777" w:rsidR="00CB1B05" w:rsidRPr="004D7555" w:rsidRDefault="00CB1B05" w:rsidP="00CB1B05">
      <w:pPr>
        <w:tabs>
          <w:tab w:val="left" w:pos="567"/>
        </w:tabs>
        <w:rPr>
          <w:rFonts w:ascii="Verdana" w:hAnsi="Verdana" w:cs="Arial"/>
          <w:bCs/>
          <w:sz w:val="20"/>
          <w:szCs w:val="20"/>
        </w:rPr>
      </w:pPr>
    </w:p>
    <w:tbl>
      <w:tblPr>
        <w:tblpPr w:leftFromText="141" w:rightFromText="141" w:vertAnchor="text" w:horzAnchor="page" w:tblpX="1175" w:tblpY="-26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CB1B05" w:rsidRPr="004D7555" w14:paraId="07E28D98" w14:textId="77777777" w:rsidTr="00CB1B05">
        <w:trPr>
          <w:trHeight w:val="268"/>
        </w:trPr>
        <w:tc>
          <w:tcPr>
            <w:tcW w:w="290" w:type="dxa"/>
          </w:tcPr>
          <w:p w14:paraId="5EFF6C17" w14:textId="77777777" w:rsidR="00CB1B05" w:rsidRPr="004D7555" w:rsidRDefault="00CB1B05" w:rsidP="00CB1B05">
            <w:pPr>
              <w:tabs>
                <w:tab w:val="left" w:pos="567"/>
              </w:tabs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95EAE87" w14:textId="7620C984" w:rsidR="00CB1B05" w:rsidRDefault="00CB1B05" w:rsidP="00CB1B05">
      <w:pPr>
        <w:tabs>
          <w:tab w:val="left" w:pos="567"/>
          <w:tab w:val="num" w:pos="1440"/>
          <w:tab w:val="num" w:pos="1637"/>
        </w:tabs>
        <w:jc w:val="both"/>
        <w:rPr>
          <w:rFonts w:ascii="Verdana" w:hAnsi="Verdana" w:cs="Arial"/>
          <w:bCs/>
          <w:sz w:val="20"/>
          <w:szCs w:val="20"/>
        </w:rPr>
      </w:pPr>
      <w:r w:rsidRPr="004D7555">
        <w:rPr>
          <w:rFonts w:ascii="Verdana" w:hAnsi="Verdana" w:cs="Arial"/>
          <w:bCs/>
          <w:sz w:val="20"/>
          <w:szCs w:val="20"/>
        </w:rPr>
        <w:t>di</w:t>
      </w:r>
      <w:r>
        <w:rPr>
          <w:rFonts w:ascii="Verdana" w:hAnsi="Verdana" w:cs="Arial"/>
          <w:bCs/>
          <w:sz w:val="20"/>
          <w:szCs w:val="20"/>
        </w:rPr>
        <w:t xml:space="preserve"> investimento</w:t>
      </w:r>
      <w:r w:rsidRPr="004D7555">
        <w:rPr>
          <w:rFonts w:ascii="Verdana" w:hAnsi="Verdana" w:cs="Arial"/>
          <w:bCs/>
          <w:sz w:val="20"/>
          <w:szCs w:val="20"/>
        </w:rPr>
        <w:t>;</w:t>
      </w:r>
    </w:p>
    <w:p w14:paraId="62DFC9C8" w14:textId="77777777" w:rsidR="00CB1B05" w:rsidRPr="004D7555" w:rsidRDefault="00CB1B05" w:rsidP="00CB1B05">
      <w:pPr>
        <w:tabs>
          <w:tab w:val="left" w:pos="567"/>
          <w:tab w:val="num" w:pos="1440"/>
          <w:tab w:val="num" w:pos="1637"/>
        </w:tabs>
        <w:jc w:val="both"/>
        <w:rPr>
          <w:rFonts w:ascii="Verdana" w:hAnsi="Verdana" w:cs="Arial"/>
          <w:bCs/>
          <w:sz w:val="20"/>
          <w:szCs w:val="20"/>
        </w:rPr>
      </w:pPr>
    </w:p>
    <w:tbl>
      <w:tblPr>
        <w:tblpPr w:leftFromText="141" w:rightFromText="141" w:vertAnchor="text" w:horzAnchor="page" w:tblpX="1175" w:tblpY="-26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010AC9" w:rsidRPr="004D7555" w14:paraId="00E80C2E" w14:textId="77777777" w:rsidTr="00CB1B05">
        <w:trPr>
          <w:trHeight w:val="268"/>
        </w:trPr>
        <w:tc>
          <w:tcPr>
            <w:tcW w:w="290" w:type="dxa"/>
          </w:tcPr>
          <w:p w14:paraId="6161D2FD" w14:textId="77777777" w:rsidR="00CC1F71" w:rsidRPr="004D7555" w:rsidRDefault="00CC1F71" w:rsidP="00CB1B05">
            <w:pPr>
              <w:tabs>
                <w:tab w:val="left" w:pos="567"/>
              </w:tabs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127F323" w14:textId="146F85B1" w:rsidR="00E00A8E" w:rsidRDefault="000B45A5" w:rsidP="004A16B8">
      <w:pPr>
        <w:tabs>
          <w:tab w:val="left" w:pos="567"/>
          <w:tab w:val="num" w:pos="1440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  <w:r w:rsidRPr="000B45A5">
        <w:rPr>
          <w:rFonts w:ascii="Verdana" w:hAnsi="Verdana" w:cs="Arial"/>
          <w:bCs/>
          <w:sz w:val="20"/>
          <w:szCs w:val="20"/>
        </w:rPr>
        <w:t>per l’adozione di modelli organizzativi e di responsabilità sociale</w:t>
      </w:r>
      <w:r w:rsidR="00E00A8E" w:rsidRPr="004D7555">
        <w:rPr>
          <w:rFonts w:ascii="Verdana" w:hAnsi="Verdana" w:cs="Arial"/>
          <w:bCs/>
          <w:sz w:val="20"/>
          <w:szCs w:val="20"/>
        </w:rPr>
        <w:t>;</w:t>
      </w:r>
    </w:p>
    <w:p w14:paraId="54A768EC" w14:textId="4A963E4F" w:rsidR="00B81E3B" w:rsidRDefault="00B81E3B" w:rsidP="004A16B8">
      <w:pPr>
        <w:tabs>
          <w:tab w:val="left" w:pos="567"/>
          <w:tab w:val="num" w:pos="1440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</w:p>
    <w:p w14:paraId="00E13711" w14:textId="5B0A3CE6" w:rsidR="005D3D73" w:rsidRDefault="005D3D73" w:rsidP="004A16B8">
      <w:pPr>
        <w:tabs>
          <w:tab w:val="left" w:pos="567"/>
          <w:tab w:val="num" w:pos="1440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</w:p>
    <w:p w14:paraId="32CF2676" w14:textId="77777777" w:rsidR="005D3D73" w:rsidRDefault="005D3D73" w:rsidP="004A16B8">
      <w:pPr>
        <w:tabs>
          <w:tab w:val="left" w:pos="567"/>
          <w:tab w:val="num" w:pos="1440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</w:p>
    <w:tbl>
      <w:tblPr>
        <w:tblpPr w:leftFromText="141" w:rightFromText="141" w:vertAnchor="text" w:horzAnchor="page" w:tblpX="1175" w:tblpY="-26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210FE5" w:rsidRPr="004D7555" w14:paraId="49D5E9E9" w14:textId="77777777" w:rsidTr="00CB1B05">
        <w:trPr>
          <w:trHeight w:val="268"/>
        </w:trPr>
        <w:tc>
          <w:tcPr>
            <w:tcW w:w="290" w:type="dxa"/>
          </w:tcPr>
          <w:p w14:paraId="3570F78F" w14:textId="77777777" w:rsidR="00210FE5" w:rsidRPr="004D7555" w:rsidRDefault="00210FE5" w:rsidP="00CB1B05">
            <w:pPr>
              <w:tabs>
                <w:tab w:val="left" w:pos="567"/>
              </w:tabs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E7B7BFE" w14:textId="77777777" w:rsidR="00B81E3B" w:rsidRPr="00CA075F" w:rsidRDefault="00B745B1" w:rsidP="004A16B8">
      <w:pPr>
        <w:tabs>
          <w:tab w:val="left" w:pos="567"/>
          <w:tab w:val="num" w:pos="1440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  <w:r w:rsidRPr="00CA075F">
        <w:rPr>
          <w:rFonts w:ascii="Verdana" w:hAnsi="Verdana" w:cs="Arial"/>
          <w:bCs/>
          <w:sz w:val="20"/>
          <w:szCs w:val="20"/>
        </w:rPr>
        <w:t>p</w:t>
      </w:r>
      <w:r w:rsidR="0028027B" w:rsidRPr="00CA075F">
        <w:rPr>
          <w:rFonts w:ascii="Verdana" w:hAnsi="Verdana" w:cs="Arial"/>
          <w:bCs/>
          <w:sz w:val="20"/>
          <w:szCs w:val="20"/>
        </w:rPr>
        <w:t>er</w:t>
      </w:r>
      <w:r w:rsidRPr="00CA075F">
        <w:rPr>
          <w:rFonts w:ascii="Verdana" w:hAnsi="Verdana" w:cs="Arial"/>
          <w:bCs/>
          <w:sz w:val="20"/>
          <w:szCs w:val="20"/>
        </w:rPr>
        <w:t xml:space="preserve"> </w:t>
      </w:r>
      <w:r w:rsidR="0028027B" w:rsidRPr="00CA075F">
        <w:rPr>
          <w:rFonts w:ascii="Verdana" w:hAnsi="Verdana" w:cs="Arial"/>
          <w:bCs/>
          <w:sz w:val="20"/>
          <w:szCs w:val="20"/>
        </w:rPr>
        <w:t>la riduzione del rischio da</w:t>
      </w:r>
      <w:r w:rsidR="00210FE5" w:rsidRPr="00CA075F">
        <w:rPr>
          <w:rFonts w:ascii="Verdana" w:hAnsi="Verdana" w:cs="Arial"/>
          <w:bCs/>
          <w:sz w:val="20"/>
          <w:szCs w:val="20"/>
        </w:rPr>
        <w:t xml:space="preserve"> movimentazione manuale dei carichi</w:t>
      </w:r>
      <w:r w:rsidR="00B81E3B" w:rsidRPr="00CA075F">
        <w:rPr>
          <w:rFonts w:ascii="Verdana" w:hAnsi="Verdana" w:cs="Arial"/>
          <w:bCs/>
          <w:sz w:val="20"/>
          <w:szCs w:val="20"/>
        </w:rPr>
        <w:t>;</w:t>
      </w:r>
    </w:p>
    <w:p w14:paraId="52508BC6" w14:textId="77777777" w:rsidR="00E00A8E" w:rsidRPr="00CA075F" w:rsidRDefault="00E00A8E" w:rsidP="004A16B8">
      <w:pPr>
        <w:tabs>
          <w:tab w:val="left" w:pos="567"/>
          <w:tab w:val="num" w:pos="1440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</w:p>
    <w:tbl>
      <w:tblPr>
        <w:tblpPr w:leftFromText="141" w:rightFromText="141" w:vertAnchor="text" w:horzAnchor="page" w:tblpX="1175" w:tblpY="-26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010AC9" w:rsidRPr="004D7555" w14:paraId="18D48D1C" w14:textId="77777777" w:rsidTr="00CB1B05">
        <w:trPr>
          <w:trHeight w:val="268"/>
        </w:trPr>
        <w:tc>
          <w:tcPr>
            <w:tcW w:w="290" w:type="dxa"/>
          </w:tcPr>
          <w:p w14:paraId="770F1639" w14:textId="77777777" w:rsidR="00E00A8E" w:rsidRPr="004D7555" w:rsidRDefault="00E00A8E" w:rsidP="00CB1B05">
            <w:pPr>
              <w:tabs>
                <w:tab w:val="left" w:pos="567"/>
              </w:tabs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D361D27" w14:textId="77777777" w:rsidR="00E00A8E" w:rsidRPr="004D7555" w:rsidRDefault="000B45A5" w:rsidP="004A16B8">
      <w:pPr>
        <w:tabs>
          <w:tab w:val="left" w:pos="567"/>
          <w:tab w:val="num" w:pos="1440"/>
          <w:tab w:val="left" w:pos="4935"/>
        </w:tabs>
        <w:spacing w:line="240" w:lineRule="atLeast"/>
        <w:jc w:val="both"/>
        <w:rPr>
          <w:rFonts w:ascii="Verdana" w:hAnsi="Verdana" w:cs="Arial"/>
          <w:bCs/>
          <w:sz w:val="20"/>
          <w:szCs w:val="20"/>
        </w:rPr>
      </w:pPr>
      <w:r w:rsidRPr="000B45A5">
        <w:rPr>
          <w:rFonts w:ascii="Verdana" w:hAnsi="Verdana" w:cs="Arial"/>
          <w:bCs/>
          <w:sz w:val="20"/>
          <w:szCs w:val="20"/>
        </w:rPr>
        <w:t>di bonifica da materiali contenenti amianto</w:t>
      </w:r>
      <w:r>
        <w:rPr>
          <w:rFonts w:ascii="Verdana" w:hAnsi="Verdana" w:cs="Arial"/>
          <w:bCs/>
          <w:sz w:val="20"/>
          <w:szCs w:val="20"/>
        </w:rPr>
        <w:t>;</w:t>
      </w:r>
    </w:p>
    <w:p w14:paraId="10091A91" w14:textId="77777777" w:rsidR="00FC71C3" w:rsidRPr="004D7555" w:rsidRDefault="00FC71C3" w:rsidP="004A16B8">
      <w:pPr>
        <w:tabs>
          <w:tab w:val="left" w:pos="567"/>
        </w:tabs>
        <w:ind w:right="-399"/>
        <w:rPr>
          <w:rFonts w:ascii="Verdana" w:hAnsi="Verdana" w:cs="Arial"/>
          <w:bCs/>
          <w:sz w:val="20"/>
          <w:szCs w:val="20"/>
        </w:rPr>
      </w:pPr>
    </w:p>
    <w:tbl>
      <w:tblPr>
        <w:tblpPr w:leftFromText="141" w:rightFromText="141" w:vertAnchor="text" w:horzAnchor="page" w:tblpX="1175" w:tblpY="-26"/>
        <w:tblW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"/>
      </w:tblGrid>
      <w:tr w:rsidR="000B45A5" w:rsidRPr="004D7555" w14:paraId="490940C9" w14:textId="77777777" w:rsidTr="00CB1B05">
        <w:trPr>
          <w:trHeight w:val="268"/>
        </w:trPr>
        <w:tc>
          <w:tcPr>
            <w:tcW w:w="290" w:type="dxa"/>
          </w:tcPr>
          <w:p w14:paraId="484CE565" w14:textId="77777777" w:rsidR="000B45A5" w:rsidRPr="004D7555" w:rsidRDefault="000B45A5" w:rsidP="00CB1B05">
            <w:pPr>
              <w:tabs>
                <w:tab w:val="left" w:pos="567"/>
              </w:tabs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3074AD8" w14:textId="64C4812C" w:rsidR="00237688" w:rsidRDefault="000B45A5" w:rsidP="004A16B8">
      <w:pPr>
        <w:tabs>
          <w:tab w:val="left" w:pos="567"/>
        </w:tabs>
        <w:rPr>
          <w:rFonts w:ascii="Verdana" w:hAnsi="Verdana" w:cs="Arial"/>
          <w:bCs/>
          <w:sz w:val="20"/>
          <w:szCs w:val="20"/>
        </w:rPr>
      </w:pPr>
      <w:r w:rsidRPr="000B45A5">
        <w:rPr>
          <w:rFonts w:ascii="Verdana" w:hAnsi="Verdana" w:cs="Arial"/>
          <w:bCs/>
          <w:sz w:val="20"/>
          <w:szCs w:val="20"/>
        </w:rPr>
        <w:t>per micro e piccole imprese operanti in specifici settori di attività</w:t>
      </w:r>
      <w:r w:rsidR="00CB1B05">
        <w:rPr>
          <w:rFonts w:ascii="Verdana" w:hAnsi="Verdana" w:cs="Arial"/>
          <w:bCs/>
          <w:sz w:val="20"/>
          <w:szCs w:val="20"/>
        </w:rPr>
        <w:t>;</w:t>
      </w:r>
    </w:p>
    <w:p w14:paraId="49CF028E" w14:textId="77777777" w:rsidR="00816978" w:rsidRDefault="00816978" w:rsidP="004A16B8">
      <w:pPr>
        <w:tabs>
          <w:tab w:val="left" w:pos="567"/>
        </w:tabs>
        <w:rPr>
          <w:rFonts w:ascii="Verdana" w:hAnsi="Verdana" w:cs="Arial"/>
          <w:bCs/>
          <w:sz w:val="20"/>
          <w:szCs w:val="20"/>
        </w:rPr>
      </w:pPr>
    </w:p>
    <w:p w14:paraId="5D1E58DB" w14:textId="77777777" w:rsidR="00CB1B05" w:rsidRDefault="00CB1B05" w:rsidP="00B8537C">
      <w:pPr>
        <w:ind w:left="-142" w:right="27"/>
        <w:jc w:val="both"/>
        <w:rPr>
          <w:rFonts w:ascii="Verdana" w:hAnsi="Verdana" w:cs="Arial"/>
          <w:bCs/>
          <w:sz w:val="20"/>
          <w:szCs w:val="20"/>
          <w:highlight w:val="yellow"/>
        </w:rPr>
      </w:pPr>
    </w:p>
    <w:p w14:paraId="4E9C7F90" w14:textId="006FE89E" w:rsidR="00816978" w:rsidRPr="001E33DB" w:rsidRDefault="00CB1B05" w:rsidP="00CB1B05">
      <w:pPr>
        <w:autoSpaceDE w:val="0"/>
        <w:autoSpaceDN w:val="0"/>
        <w:adjustRightInd w:val="0"/>
        <w:ind w:left="-284"/>
        <w:jc w:val="both"/>
        <w:rPr>
          <w:rFonts w:ascii="Verdana" w:hAnsi="Verdana" w:cs="Arial"/>
          <w:bCs/>
          <w:sz w:val="20"/>
          <w:szCs w:val="20"/>
        </w:rPr>
      </w:pPr>
      <w:r w:rsidRPr="001E33DB">
        <w:rPr>
          <w:rFonts w:ascii="Verdana" w:hAnsi="Verdana" w:cs="Arial"/>
          <w:b/>
          <w:sz w:val="20"/>
          <w:szCs w:val="20"/>
        </w:rPr>
        <w:t xml:space="preserve">preliminarmente </w:t>
      </w:r>
      <w:r w:rsidRPr="001E33DB">
        <w:rPr>
          <w:rFonts w:ascii="Verdana" w:hAnsi="Verdana" w:cstheme="minorBidi"/>
          <w:b/>
          <w:sz w:val="20"/>
          <w:szCs w:val="20"/>
        </w:rPr>
        <w:t>alla data di chiusura della</w:t>
      </w:r>
      <w:r w:rsidRPr="001E33DB">
        <w:rPr>
          <w:rFonts w:ascii="Verdana" w:hAnsi="Verdana"/>
          <w:b/>
          <w:sz w:val="20"/>
          <w:szCs w:val="20"/>
        </w:rPr>
        <w:t xml:space="preserve"> </w:t>
      </w:r>
      <w:r w:rsidRPr="001E33DB">
        <w:rPr>
          <w:rFonts w:ascii="Verdana" w:hAnsi="Verdana" w:cstheme="minorBidi"/>
          <w:b/>
          <w:sz w:val="20"/>
          <w:szCs w:val="20"/>
        </w:rPr>
        <w:t>procedura informatica per la compilazione delle domande,</w:t>
      </w:r>
      <w:r w:rsidRPr="001E33DB">
        <w:rPr>
          <w:rFonts w:ascii="Verdana" w:hAnsi="Verdana" w:cs="Arial"/>
          <w:sz w:val="20"/>
          <w:szCs w:val="20"/>
        </w:rPr>
        <w:t xml:space="preserve"> è stato condiviso </w:t>
      </w:r>
      <w:r w:rsidR="0054457D">
        <w:rPr>
          <w:rFonts w:ascii="Verdana" w:hAnsi="Verdana" w:cs="Arial"/>
          <w:sz w:val="20"/>
          <w:szCs w:val="20"/>
        </w:rPr>
        <w:t xml:space="preserve">nelle finalità </w:t>
      </w:r>
      <w:r w:rsidRPr="00ED0A93">
        <w:rPr>
          <w:rFonts w:ascii="Verdana" w:hAnsi="Verdana" w:cs="Arial"/>
          <w:sz w:val="20"/>
          <w:szCs w:val="20"/>
        </w:rPr>
        <w:t>dalla scrivente Organizzazione</w:t>
      </w:r>
      <w:r w:rsidR="00A31404" w:rsidRPr="001E33DB">
        <w:rPr>
          <w:rFonts w:ascii="Verdana" w:hAnsi="Verdana" w:cs="Arial"/>
          <w:sz w:val="20"/>
          <w:szCs w:val="20"/>
        </w:rPr>
        <w:t xml:space="preserve">, </w:t>
      </w:r>
      <w:r w:rsidR="00816978" w:rsidRPr="001E33DB">
        <w:rPr>
          <w:rFonts w:ascii="Verdana" w:hAnsi="Verdana" w:cs="Arial"/>
          <w:sz w:val="20"/>
          <w:szCs w:val="20"/>
        </w:rPr>
        <w:t>in quanto volto al miglioramento dei livelli di salute e sicurezza dei lavoratori</w:t>
      </w:r>
      <w:r w:rsidR="00F459A8">
        <w:rPr>
          <w:rFonts w:ascii="Verdana" w:hAnsi="Verdana" w:cs="Arial"/>
          <w:sz w:val="20"/>
          <w:szCs w:val="20"/>
        </w:rPr>
        <w:t>.</w:t>
      </w:r>
      <w:r w:rsidR="00816978" w:rsidRPr="001E33DB">
        <w:rPr>
          <w:rFonts w:ascii="Verdana" w:hAnsi="Verdana" w:cs="Arial"/>
          <w:sz w:val="20"/>
          <w:szCs w:val="20"/>
        </w:rPr>
        <w:t xml:space="preserve"> </w:t>
      </w:r>
    </w:p>
    <w:p w14:paraId="64D69F29" w14:textId="43F759D7" w:rsidR="00835959" w:rsidRDefault="00835959" w:rsidP="004A16B8">
      <w:pPr>
        <w:tabs>
          <w:tab w:val="left" w:pos="567"/>
        </w:tabs>
        <w:rPr>
          <w:rFonts w:ascii="Verdana" w:hAnsi="Verdana" w:cs="Arial"/>
          <w:bCs/>
          <w:sz w:val="20"/>
          <w:szCs w:val="20"/>
        </w:rPr>
      </w:pPr>
    </w:p>
    <w:p w14:paraId="033E6719" w14:textId="77777777" w:rsidR="00C46906" w:rsidRDefault="00C46906" w:rsidP="004A16B8">
      <w:pPr>
        <w:tabs>
          <w:tab w:val="left" w:pos="567"/>
        </w:tabs>
        <w:rPr>
          <w:rFonts w:ascii="Verdana" w:hAnsi="Verdana" w:cs="Arial"/>
          <w:bCs/>
          <w:sz w:val="20"/>
          <w:szCs w:val="20"/>
        </w:rPr>
      </w:pPr>
    </w:p>
    <w:p w14:paraId="4EDA09E6" w14:textId="5EE105B9" w:rsidR="00A21187" w:rsidRDefault="004A16B8" w:rsidP="003F78F9">
      <w:pPr>
        <w:ind w:left="-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Dichiara infine di essere stato informato dall’impresa circa il trattamento dei propri dati da parte dell’Inail </w:t>
      </w:r>
      <w:r w:rsidRPr="00CA075F">
        <w:rPr>
          <w:rFonts w:ascii="Verdana" w:hAnsi="Verdana" w:cs="Arial"/>
          <w:sz w:val="20"/>
          <w:szCs w:val="20"/>
        </w:rPr>
        <w:t>nell'ambito del procedimento per il quale la presente dichiarazione viene resa.</w:t>
      </w:r>
    </w:p>
    <w:p w14:paraId="1DBA9439" w14:textId="77777777" w:rsidR="00DB4FC7" w:rsidRDefault="00DB4FC7" w:rsidP="003F78F9">
      <w:pPr>
        <w:ind w:left="-284"/>
        <w:jc w:val="both"/>
        <w:rPr>
          <w:rFonts w:ascii="Verdana" w:hAnsi="Verdana" w:cs="Arial"/>
          <w:sz w:val="20"/>
          <w:szCs w:val="20"/>
        </w:rPr>
      </w:pPr>
    </w:p>
    <w:p w14:paraId="19D5161E" w14:textId="77777777" w:rsidR="00CA075F" w:rsidRPr="00CA075F" w:rsidRDefault="00CA075F" w:rsidP="00CE0116">
      <w:pPr>
        <w:jc w:val="both"/>
        <w:rPr>
          <w:rFonts w:ascii="Verdana" w:hAnsi="Verdana" w:cs="Arial"/>
          <w:sz w:val="20"/>
          <w:szCs w:val="20"/>
        </w:rPr>
      </w:pPr>
    </w:p>
    <w:p w14:paraId="1EBE3459" w14:textId="77777777" w:rsidR="00CE0116" w:rsidRPr="004D7555" w:rsidRDefault="00CE0116" w:rsidP="00CE0116">
      <w:pPr>
        <w:jc w:val="both"/>
        <w:rPr>
          <w:rFonts w:ascii="Verdana" w:hAnsi="Verdana" w:cs="Arial"/>
          <w:sz w:val="20"/>
          <w:szCs w:val="20"/>
        </w:rPr>
      </w:pPr>
    </w:p>
    <w:p w14:paraId="07B814F1" w14:textId="608B9D4A" w:rsidR="00C46906" w:rsidRDefault="00C46906" w:rsidP="00451CDF">
      <w:pPr>
        <w:tabs>
          <w:tab w:val="left" w:pos="0"/>
        </w:tabs>
        <w:jc w:val="both"/>
        <w:rPr>
          <w:rFonts w:ascii="Verdana" w:hAnsi="Verdana"/>
          <w:i/>
          <w:sz w:val="20"/>
          <w:szCs w:val="20"/>
        </w:rPr>
      </w:pPr>
    </w:p>
    <w:p w14:paraId="671E039C" w14:textId="35D5AA71" w:rsidR="00C46906" w:rsidRDefault="00C46906" w:rsidP="00451CDF">
      <w:pPr>
        <w:tabs>
          <w:tab w:val="left" w:pos="0"/>
        </w:tabs>
        <w:jc w:val="both"/>
        <w:rPr>
          <w:rFonts w:ascii="Verdana" w:hAnsi="Verdana"/>
          <w:i/>
          <w:sz w:val="20"/>
          <w:szCs w:val="20"/>
        </w:rPr>
      </w:pPr>
    </w:p>
    <w:p w14:paraId="60F880FF" w14:textId="77777777" w:rsidR="00C46906" w:rsidRDefault="00C46906" w:rsidP="00451CDF">
      <w:pPr>
        <w:tabs>
          <w:tab w:val="left" w:pos="0"/>
        </w:tabs>
        <w:jc w:val="both"/>
        <w:rPr>
          <w:rFonts w:ascii="Verdana" w:hAnsi="Verdana"/>
          <w:i/>
          <w:sz w:val="20"/>
          <w:szCs w:val="20"/>
        </w:rPr>
      </w:pPr>
    </w:p>
    <w:p w14:paraId="2F135475" w14:textId="2AA8C5D5" w:rsidR="00F70B36" w:rsidRDefault="00F70B3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Luogo e data</w:t>
      </w:r>
    </w:p>
    <w:p w14:paraId="27BA3E9E" w14:textId="516DFAD2" w:rsidR="00C46906" w:rsidRDefault="00C4690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</w:p>
    <w:p w14:paraId="033C3930" w14:textId="77777777" w:rsidR="00C46906" w:rsidRDefault="00C4690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</w:p>
    <w:p w14:paraId="76B2C41F" w14:textId="6D95F39F" w:rsidR="00C46906" w:rsidRDefault="00F70B3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C46906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Firma per esteso e leggibile</w:t>
      </w:r>
      <w:r>
        <w:rPr>
          <w:rFonts w:ascii="Verdana" w:hAnsi="Verdana"/>
          <w:sz w:val="20"/>
          <w:szCs w:val="20"/>
        </w:rPr>
        <w:tab/>
      </w:r>
    </w:p>
    <w:p w14:paraId="2CB010B3" w14:textId="73DED1F1" w:rsidR="00C46906" w:rsidRDefault="00C4690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</w:p>
    <w:p w14:paraId="46290402" w14:textId="77777777" w:rsidR="00C46906" w:rsidRDefault="00C4690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</w:p>
    <w:p w14:paraId="4B50C9B1" w14:textId="77777777" w:rsidR="00C46906" w:rsidRDefault="00C46906" w:rsidP="00F70B36">
      <w:pPr>
        <w:tabs>
          <w:tab w:val="left" w:pos="142"/>
        </w:tabs>
        <w:ind w:left="135" w:hanging="135"/>
        <w:jc w:val="both"/>
        <w:rPr>
          <w:rFonts w:ascii="Verdana" w:hAnsi="Verdana"/>
          <w:sz w:val="20"/>
          <w:szCs w:val="20"/>
        </w:rPr>
      </w:pPr>
    </w:p>
    <w:p w14:paraId="139BC83A" w14:textId="03681741" w:rsidR="00451CDF" w:rsidRDefault="00F70B36" w:rsidP="00F70B36">
      <w:pPr>
        <w:tabs>
          <w:tab w:val="left" w:pos="142"/>
        </w:tabs>
        <w:ind w:left="135" w:hanging="135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…………………………………………………………….</w:t>
      </w:r>
    </w:p>
    <w:p w14:paraId="5A5D1AA2" w14:textId="77777777" w:rsidR="00451CDF" w:rsidRDefault="00451CDF" w:rsidP="00451CDF">
      <w:pPr>
        <w:tabs>
          <w:tab w:val="left" w:pos="0"/>
        </w:tabs>
        <w:jc w:val="both"/>
        <w:rPr>
          <w:rFonts w:ascii="Verdana" w:hAnsi="Verdana"/>
          <w:i/>
          <w:sz w:val="20"/>
          <w:szCs w:val="20"/>
        </w:rPr>
      </w:pPr>
    </w:p>
    <w:p w14:paraId="40D39038" w14:textId="77777777" w:rsidR="00451CDF" w:rsidRDefault="00451CDF" w:rsidP="00451CDF">
      <w:pPr>
        <w:tabs>
          <w:tab w:val="left" w:pos="0"/>
        </w:tabs>
        <w:jc w:val="both"/>
        <w:rPr>
          <w:rFonts w:ascii="Verdana" w:hAnsi="Verdana"/>
          <w:i/>
          <w:sz w:val="20"/>
          <w:szCs w:val="20"/>
        </w:rPr>
      </w:pPr>
    </w:p>
    <w:p w14:paraId="0F50863E" w14:textId="77777777" w:rsidR="00451CDF" w:rsidRDefault="00451CDF" w:rsidP="00451CDF">
      <w:pPr>
        <w:tabs>
          <w:tab w:val="left" w:pos="0"/>
        </w:tabs>
        <w:jc w:val="both"/>
        <w:rPr>
          <w:rFonts w:ascii="Verdana" w:hAnsi="Verdana"/>
          <w:i/>
          <w:sz w:val="20"/>
          <w:szCs w:val="20"/>
        </w:rPr>
      </w:pPr>
    </w:p>
    <w:p w14:paraId="1F3AC075" w14:textId="2930F1C1" w:rsidR="00641A4A" w:rsidRDefault="00641A4A" w:rsidP="00483C42">
      <w:pPr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55B75520" w14:textId="6A519065" w:rsidR="00C46906" w:rsidRDefault="00C46906" w:rsidP="00483C42">
      <w:pPr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561D5958" w14:textId="77777777" w:rsidR="00C46906" w:rsidRPr="004D7555" w:rsidRDefault="00C46906" w:rsidP="00483C42">
      <w:pPr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2BF60A5E" w14:textId="77777777" w:rsidR="00641A4A" w:rsidRPr="004D7555" w:rsidRDefault="00641A4A" w:rsidP="00483C42">
      <w:pPr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18F88507" w14:textId="77777777" w:rsidR="00CC1F71" w:rsidRPr="006A281D" w:rsidRDefault="00CC1F71" w:rsidP="00D91617">
      <w:pPr>
        <w:jc w:val="both"/>
        <w:rPr>
          <w:rFonts w:ascii="Verdana" w:hAnsi="Verdana" w:cs="Arial"/>
          <w:i/>
          <w:sz w:val="20"/>
          <w:szCs w:val="20"/>
          <w:u w:val="single"/>
        </w:rPr>
      </w:pPr>
      <w:r w:rsidRPr="006A281D">
        <w:rPr>
          <w:rFonts w:ascii="Verdana" w:hAnsi="Verdana" w:cs="Arial"/>
          <w:i/>
          <w:sz w:val="20"/>
          <w:szCs w:val="20"/>
          <w:u w:val="single"/>
        </w:rPr>
        <w:t>NOTA BENE</w:t>
      </w:r>
    </w:p>
    <w:p w14:paraId="11141EF5" w14:textId="77777777" w:rsidR="00CC1F71" w:rsidRPr="006A281D" w:rsidRDefault="00CC1F71" w:rsidP="00D91617">
      <w:pPr>
        <w:jc w:val="both"/>
        <w:rPr>
          <w:rFonts w:ascii="Verdana" w:hAnsi="Verdana" w:cs="Arial"/>
          <w:i/>
          <w:sz w:val="20"/>
          <w:szCs w:val="20"/>
          <w:u w:val="single"/>
        </w:rPr>
      </w:pPr>
    </w:p>
    <w:p w14:paraId="4BF4666F" w14:textId="77777777" w:rsidR="00CC1F71" w:rsidRPr="00D91617" w:rsidRDefault="00CC1F71" w:rsidP="00D91617">
      <w:pPr>
        <w:jc w:val="both"/>
        <w:rPr>
          <w:rFonts w:ascii="Verdana" w:hAnsi="Verdana" w:cs="Arial"/>
          <w:i/>
          <w:sz w:val="20"/>
          <w:szCs w:val="20"/>
        </w:rPr>
      </w:pPr>
      <w:r w:rsidRPr="006A281D">
        <w:rPr>
          <w:rFonts w:ascii="Verdana" w:hAnsi="Verdana" w:cs="Arial"/>
          <w:i/>
          <w:sz w:val="20"/>
          <w:szCs w:val="20"/>
        </w:rPr>
        <w:t xml:space="preserve">* </w:t>
      </w:r>
      <w:r w:rsidR="00ED5387" w:rsidRPr="006A281D">
        <w:rPr>
          <w:rFonts w:ascii="Verdana" w:hAnsi="Verdana" w:cs="Arial"/>
          <w:i/>
          <w:sz w:val="20"/>
          <w:szCs w:val="20"/>
        </w:rPr>
        <w:t xml:space="preserve">Per i progetti condivisi da 2 </w:t>
      </w:r>
      <w:r w:rsidRPr="006A281D">
        <w:rPr>
          <w:rFonts w:ascii="Verdana" w:hAnsi="Verdana" w:cs="Arial"/>
          <w:i/>
          <w:sz w:val="20"/>
          <w:szCs w:val="20"/>
        </w:rPr>
        <w:t>organizzazion</w:t>
      </w:r>
      <w:r w:rsidR="00CE0116" w:rsidRPr="006A281D">
        <w:rPr>
          <w:rFonts w:ascii="Verdana" w:hAnsi="Verdana" w:cs="Arial"/>
          <w:i/>
          <w:sz w:val="20"/>
          <w:szCs w:val="20"/>
        </w:rPr>
        <w:t>i</w:t>
      </w:r>
      <w:r w:rsidRPr="006A281D">
        <w:rPr>
          <w:rFonts w:ascii="Verdana" w:hAnsi="Verdana" w:cs="Arial"/>
          <w:i/>
          <w:sz w:val="20"/>
          <w:szCs w:val="20"/>
        </w:rPr>
        <w:t xml:space="preserve"> sindacal</w:t>
      </w:r>
      <w:r w:rsidR="00CE0116" w:rsidRPr="006A281D">
        <w:rPr>
          <w:rFonts w:ascii="Verdana" w:hAnsi="Verdana" w:cs="Arial"/>
          <w:i/>
          <w:sz w:val="20"/>
          <w:szCs w:val="20"/>
        </w:rPr>
        <w:t>i</w:t>
      </w:r>
      <w:r w:rsidR="00ED5387" w:rsidRPr="006A281D">
        <w:rPr>
          <w:rFonts w:ascii="Verdana" w:hAnsi="Verdana" w:cs="Arial"/>
          <w:i/>
          <w:sz w:val="20"/>
          <w:szCs w:val="20"/>
        </w:rPr>
        <w:t>,</w:t>
      </w:r>
      <w:r w:rsidRPr="006A281D">
        <w:rPr>
          <w:rFonts w:ascii="Verdana" w:hAnsi="Verdana" w:cs="Arial"/>
          <w:i/>
          <w:sz w:val="20"/>
          <w:szCs w:val="20"/>
        </w:rPr>
        <w:t xml:space="preserve"> </w:t>
      </w:r>
      <w:r w:rsidR="00ED5387" w:rsidRPr="006A281D">
        <w:rPr>
          <w:rFonts w:ascii="Verdana" w:hAnsi="Verdana" w:cs="Arial"/>
          <w:i/>
          <w:sz w:val="20"/>
          <w:szCs w:val="20"/>
        </w:rPr>
        <w:t>una dei</w:t>
      </w:r>
      <w:r w:rsidRPr="006A281D">
        <w:rPr>
          <w:rFonts w:ascii="Verdana" w:hAnsi="Verdana" w:cs="Arial"/>
          <w:i/>
          <w:sz w:val="20"/>
          <w:szCs w:val="20"/>
        </w:rPr>
        <w:t xml:space="preserve"> lavoratori </w:t>
      </w:r>
      <w:r w:rsidR="00ED5387" w:rsidRPr="006A281D">
        <w:rPr>
          <w:rFonts w:ascii="Verdana" w:hAnsi="Verdana" w:cs="Arial"/>
          <w:i/>
          <w:sz w:val="20"/>
          <w:szCs w:val="20"/>
        </w:rPr>
        <w:t>e una dei</w:t>
      </w:r>
      <w:r w:rsidRPr="006A281D">
        <w:rPr>
          <w:rFonts w:ascii="Verdana" w:hAnsi="Verdana" w:cs="Arial"/>
          <w:i/>
          <w:sz w:val="20"/>
          <w:szCs w:val="20"/>
        </w:rPr>
        <w:t xml:space="preserve"> datori di lavoro</w:t>
      </w:r>
      <w:r w:rsidR="00ED5387" w:rsidRPr="006A281D">
        <w:rPr>
          <w:rFonts w:ascii="Verdana" w:hAnsi="Verdana" w:cs="Arial"/>
          <w:i/>
          <w:sz w:val="20"/>
          <w:szCs w:val="20"/>
        </w:rPr>
        <w:t>,</w:t>
      </w:r>
      <w:r w:rsidRPr="006A281D">
        <w:rPr>
          <w:rFonts w:ascii="Verdana" w:hAnsi="Verdana" w:cs="Arial"/>
          <w:i/>
          <w:sz w:val="20"/>
          <w:szCs w:val="20"/>
        </w:rPr>
        <w:t xml:space="preserve"> ciascuna organizzazione sottoscrive la propria dichiarazione.</w:t>
      </w:r>
    </w:p>
    <w:sectPr w:rsidR="00CC1F71" w:rsidRPr="00D91617" w:rsidSect="004D7555">
      <w:headerReference w:type="default" r:id="rId13"/>
      <w:pgSz w:w="11906" w:h="16838"/>
      <w:pgMar w:top="1381" w:right="110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FF2DA" w14:textId="77777777" w:rsidR="00EA173C" w:rsidRDefault="00EA173C" w:rsidP="004D7555">
      <w:r>
        <w:separator/>
      </w:r>
    </w:p>
  </w:endnote>
  <w:endnote w:type="continuationSeparator" w:id="0">
    <w:p w14:paraId="13FD2E1C" w14:textId="77777777" w:rsidR="00EA173C" w:rsidRDefault="00EA173C" w:rsidP="004D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E25FB" w14:textId="77777777" w:rsidR="00EA173C" w:rsidRDefault="00EA173C" w:rsidP="004D7555">
      <w:r>
        <w:separator/>
      </w:r>
    </w:p>
  </w:footnote>
  <w:footnote w:type="continuationSeparator" w:id="0">
    <w:p w14:paraId="48043F05" w14:textId="77777777" w:rsidR="00EA173C" w:rsidRDefault="00EA173C" w:rsidP="004D7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211F" w14:textId="77777777" w:rsidR="005D3D73" w:rsidRDefault="005D3D73" w:rsidP="004D7555">
    <w:pPr>
      <w:pStyle w:val="Intestazione"/>
      <w:jc w:val="right"/>
      <w:rPr>
        <w:rFonts w:ascii="Verdana" w:hAnsi="Verdana"/>
        <w:sz w:val="20"/>
        <w:szCs w:val="20"/>
      </w:rPr>
    </w:pPr>
  </w:p>
  <w:p w14:paraId="4681CB65" w14:textId="77777777" w:rsidR="005D3D73" w:rsidRDefault="005D3D73" w:rsidP="004D7555">
    <w:pPr>
      <w:pStyle w:val="Intestazione"/>
      <w:jc w:val="right"/>
      <w:rPr>
        <w:rFonts w:ascii="Verdana" w:hAnsi="Verdana"/>
        <w:sz w:val="20"/>
        <w:szCs w:val="20"/>
      </w:rPr>
    </w:pPr>
  </w:p>
  <w:p w14:paraId="3EB1EB22" w14:textId="77777777" w:rsidR="005D3D73" w:rsidRDefault="005D3D73" w:rsidP="004D7555">
    <w:pPr>
      <w:pStyle w:val="Intestazione"/>
      <w:jc w:val="right"/>
      <w:rPr>
        <w:rFonts w:ascii="Verdana" w:hAnsi="Verdana"/>
        <w:sz w:val="20"/>
        <w:szCs w:val="20"/>
      </w:rPr>
    </w:pPr>
  </w:p>
  <w:p w14:paraId="016EBE6B" w14:textId="7C64B648" w:rsidR="004D7555" w:rsidRPr="005D3D73" w:rsidRDefault="004D7555" w:rsidP="004D7555">
    <w:pPr>
      <w:pStyle w:val="Intestazione"/>
      <w:jc w:val="right"/>
      <w:rPr>
        <w:rFonts w:ascii="Verdana" w:hAnsi="Verdana"/>
        <w:sz w:val="16"/>
        <w:szCs w:val="20"/>
      </w:rPr>
    </w:pPr>
    <w:r w:rsidRPr="005D3D73">
      <w:rPr>
        <w:rFonts w:ascii="Verdana" w:hAnsi="Verdana"/>
        <w:sz w:val="16"/>
        <w:szCs w:val="20"/>
      </w:rPr>
      <w:t xml:space="preserve">Modulo E </w:t>
    </w:r>
    <w:r w:rsidR="00C01E29" w:rsidRPr="005D3D73">
      <w:rPr>
        <w:rFonts w:ascii="Verdana" w:hAnsi="Verdana"/>
        <w:sz w:val="16"/>
        <w:szCs w:val="20"/>
      </w:rPr>
      <w:t xml:space="preserve">- </w:t>
    </w:r>
    <w:r w:rsidRPr="005D3D73">
      <w:rPr>
        <w:rFonts w:ascii="Verdana" w:hAnsi="Verdana"/>
        <w:sz w:val="16"/>
        <w:szCs w:val="20"/>
      </w:rPr>
      <w:t>Dichiarazione Parti sociali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703"/>
    <w:multiLevelType w:val="hybridMultilevel"/>
    <w:tmpl w:val="CF4040BA"/>
    <w:lvl w:ilvl="0" w:tplc="0410000B">
      <w:start w:val="1"/>
      <w:numFmt w:val="bullet"/>
      <w:lvlText w:val=""/>
      <w:lvlJc w:val="left"/>
      <w:pPr>
        <w:tabs>
          <w:tab w:val="num" w:pos="1352"/>
        </w:tabs>
        <w:ind w:left="1352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792"/>
        </w:tabs>
        <w:ind w:left="2792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  <w:rPr>
        <w:rFonts w:cs="Times New Roman"/>
      </w:rPr>
    </w:lvl>
  </w:abstractNum>
  <w:abstractNum w:abstractNumId="1" w15:restartNumberingAfterBreak="0">
    <w:nsid w:val="084616B5"/>
    <w:multiLevelType w:val="hybridMultilevel"/>
    <w:tmpl w:val="C8DC3E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84E5D"/>
    <w:multiLevelType w:val="hybridMultilevel"/>
    <w:tmpl w:val="668EE69C"/>
    <w:lvl w:ilvl="0" w:tplc="79A29C6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970C9"/>
    <w:multiLevelType w:val="hybridMultilevel"/>
    <w:tmpl w:val="4BE05042"/>
    <w:lvl w:ilvl="0" w:tplc="8A8E0162">
      <w:start w:val="1"/>
      <w:numFmt w:val="bullet"/>
      <w:pStyle w:val="Nomesoci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05328"/>
    <w:multiLevelType w:val="hybridMultilevel"/>
    <w:tmpl w:val="EF10D3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50EF4"/>
    <w:multiLevelType w:val="hybridMultilevel"/>
    <w:tmpl w:val="21C00C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94A497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6A35DD"/>
    <w:multiLevelType w:val="hybridMultilevel"/>
    <w:tmpl w:val="456819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60965"/>
    <w:multiLevelType w:val="hybridMultilevel"/>
    <w:tmpl w:val="4904A3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2F5E66"/>
    <w:multiLevelType w:val="hybridMultilevel"/>
    <w:tmpl w:val="3C26FB6A"/>
    <w:lvl w:ilvl="0" w:tplc="33E4017C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02371"/>
    <w:multiLevelType w:val="hybridMultilevel"/>
    <w:tmpl w:val="DD9EB996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78800F99"/>
    <w:multiLevelType w:val="hybridMultilevel"/>
    <w:tmpl w:val="3FF88BAC"/>
    <w:lvl w:ilvl="0" w:tplc="96F0E1C4">
      <w:start w:val="1"/>
      <w:numFmt w:val="bullet"/>
      <w:lvlText w:val=""/>
      <w:lvlJc w:val="left"/>
      <w:pPr>
        <w:tabs>
          <w:tab w:val="num" w:pos="4157"/>
        </w:tabs>
        <w:ind w:left="41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9"/>
        </w:tabs>
        <w:ind w:left="200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9"/>
        </w:tabs>
        <w:ind w:left="27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9"/>
        </w:tabs>
        <w:ind w:left="34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9"/>
        </w:tabs>
        <w:ind w:left="416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9"/>
        </w:tabs>
        <w:ind w:left="48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9"/>
        </w:tabs>
        <w:ind w:left="56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9"/>
        </w:tabs>
        <w:ind w:left="632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9"/>
        </w:tabs>
        <w:ind w:left="7049" w:hanging="360"/>
      </w:pPr>
      <w:rPr>
        <w:rFonts w:ascii="Wingdings" w:hAnsi="Wingdings" w:hint="default"/>
      </w:rPr>
    </w:lvl>
  </w:abstractNum>
  <w:abstractNum w:abstractNumId="11" w15:restartNumberingAfterBreak="0">
    <w:nsid w:val="7C2C6CDA"/>
    <w:multiLevelType w:val="hybridMultilevel"/>
    <w:tmpl w:val="4D1EE03E"/>
    <w:lvl w:ilvl="0" w:tplc="F08817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89030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5247507">
    <w:abstractNumId w:val="0"/>
  </w:num>
  <w:num w:numId="3" w16cid:durableId="1168523957">
    <w:abstractNumId w:val="9"/>
  </w:num>
  <w:num w:numId="4" w16cid:durableId="1080063173">
    <w:abstractNumId w:val="6"/>
  </w:num>
  <w:num w:numId="5" w16cid:durableId="595330264">
    <w:abstractNumId w:val="8"/>
  </w:num>
  <w:num w:numId="6" w16cid:durableId="601113971">
    <w:abstractNumId w:val="5"/>
  </w:num>
  <w:num w:numId="7" w16cid:durableId="1030837982">
    <w:abstractNumId w:val="10"/>
  </w:num>
  <w:num w:numId="8" w16cid:durableId="719746571">
    <w:abstractNumId w:val="2"/>
  </w:num>
  <w:num w:numId="9" w16cid:durableId="557668756">
    <w:abstractNumId w:val="3"/>
  </w:num>
  <w:num w:numId="10" w16cid:durableId="1250776969">
    <w:abstractNumId w:val="7"/>
  </w:num>
  <w:num w:numId="11" w16cid:durableId="1445733192">
    <w:abstractNumId w:val="1"/>
  </w:num>
  <w:num w:numId="12" w16cid:durableId="1338994734">
    <w:abstractNumId w:val="4"/>
  </w:num>
  <w:num w:numId="13" w16cid:durableId="16586831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 fillcolor="none [3052]">
      <v:fill color="none [305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4FF"/>
    <w:rsid w:val="000026C7"/>
    <w:rsid w:val="000043CB"/>
    <w:rsid w:val="00010AC9"/>
    <w:rsid w:val="0001352E"/>
    <w:rsid w:val="000166EB"/>
    <w:rsid w:val="00023AD9"/>
    <w:rsid w:val="00025369"/>
    <w:rsid w:val="0002733B"/>
    <w:rsid w:val="00033043"/>
    <w:rsid w:val="0004139F"/>
    <w:rsid w:val="00041545"/>
    <w:rsid w:val="0004356E"/>
    <w:rsid w:val="00046F67"/>
    <w:rsid w:val="000522AD"/>
    <w:rsid w:val="00053FC5"/>
    <w:rsid w:val="00055521"/>
    <w:rsid w:val="00063373"/>
    <w:rsid w:val="00064839"/>
    <w:rsid w:val="0006622B"/>
    <w:rsid w:val="0006640D"/>
    <w:rsid w:val="0007692F"/>
    <w:rsid w:val="000917F1"/>
    <w:rsid w:val="000A01C5"/>
    <w:rsid w:val="000A2396"/>
    <w:rsid w:val="000A61B0"/>
    <w:rsid w:val="000A703D"/>
    <w:rsid w:val="000B0D4B"/>
    <w:rsid w:val="000B193A"/>
    <w:rsid w:val="000B354F"/>
    <w:rsid w:val="000B45A5"/>
    <w:rsid w:val="000B5D43"/>
    <w:rsid w:val="000C3F5F"/>
    <w:rsid w:val="000C6513"/>
    <w:rsid w:val="000D53F5"/>
    <w:rsid w:val="000D629F"/>
    <w:rsid w:val="000E00FA"/>
    <w:rsid w:val="000E0423"/>
    <w:rsid w:val="000E1712"/>
    <w:rsid w:val="000E192E"/>
    <w:rsid w:val="000E6C89"/>
    <w:rsid w:val="000F4B9E"/>
    <w:rsid w:val="000F723F"/>
    <w:rsid w:val="001006B1"/>
    <w:rsid w:val="00101D5B"/>
    <w:rsid w:val="00104EE8"/>
    <w:rsid w:val="00116769"/>
    <w:rsid w:val="00116DE7"/>
    <w:rsid w:val="00121CDE"/>
    <w:rsid w:val="00126104"/>
    <w:rsid w:val="00130590"/>
    <w:rsid w:val="0013477D"/>
    <w:rsid w:val="00137BB0"/>
    <w:rsid w:val="00143BA7"/>
    <w:rsid w:val="00146758"/>
    <w:rsid w:val="00146FEC"/>
    <w:rsid w:val="0014779D"/>
    <w:rsid w:val="00151825"/>
    <w:rsid w:val="00151B20"/>
    <w:rsid w:val="00156C3F"/>
    <w:rsid w:val="00161816"/>
    <w:rsid w:val="001664FF"/>
    <w:rsid w:val="00167D0B"/>
    <w:rsid w:val="00170539"/>
    <w:rsid w:val="00172891"/>
    <w:rsid w:val="00182ACD"/>
    <w:rsid w:val="00183452"/>
    <w:rsid w:val="00187AD1"/>
    <w:rsid w:val="00190823"/>
    <w:rsid w:val="001A4348"/>
    <w:rsid w:val="001B1D7D"/>
    <w:rsid w:val="001B2C3F"/>
    <w:rsid w:val="001B4A34"/>
    <w:rsid w:val="001C1614"/>
    <w:rsid w:val="001C1803"/>
    <w:rsid w:val="001C7635"/>
    <w:rsid w:val="001D143A"/>
    <w:rsid w:val="001E1AD1"/>
    <w:rsid w:val="001E33DB"/>
    <w:rsid w:val="001E789F"/>
    <w:rsid w:val="001F1164"/>
    <w:rsid w:val="001F264D"/>
    <w:rsid w:val="001F419C"/>
    <w:rsid w:val="001F6761"/>
    <w:rsid w:val="00200C03"/>
    <w:rsid w:val="002049CE"/>
    <w:rsid w:val="00210FE5"/>
    <w:rsid w:val="00211447"/>
    <w:rsid w:val="00213218"/>
    <w:rsid w:val="00223FBA"/>
    <w:rsid w:val="0022449C"/>
    <w:rsid w:val="002245FB"/>
    <w:rsid w:val="002264F4"/>
    <w:rsid w:val="0023262C"/>
    <w:rsid w:val="0023461B"/>
    <w:rsid w:val="00234C1F"/>
    <w:rsid w:val="00237688"/>
    <w:rsid w:val="00245076"/>
    <w:rsid w:val="00250BFC"/>
    <w:rsid w:val="00251591"/>
    <w:rsid w:val="00254FD6"/>
    <w:rsid w:val="0026001A"/>
    <w:rsid w:val="00261D48"/>
    <w:rsid w:val="002621D7"/>
    <w:rsid w:val="00263520"/>
    <w:rsid w:val="0026619B"/>
    <w:rsid w:val="0027038B"/>
    <w:rsid w:val="0027556A"/>
    <w:rsid w:val="00276100"/>
    <w:rsid w:val="0028027B"/>
    <w:rsid w:val="00286D6C"/>
    <w:rsid w:val="00291C5D"/>
    <w:rsid w:val="002965FB"/>
    <w:rsid w:val="00297133"/>
    <w:rsid w:val="002A0E21"/>
    <w:rsid w:val="002A38F1"/>
    <w:rsid w:val="002A5BDB"/>
    <w:rsid w:val="002B0063"/>
    <w:rsid w:val="002B08CF"/>
    <w:rsid w:val="002B097A"/>
    <w:rsid w:val="002B33D3"/>
    <w:rsid w:val="002C0487"/>
    <w:rsid w:val="002C2FB4"/>
    <w:rsid w:val="002C4F9E"/>
    <w:rsid w:val="002C53B1"/>
    <w:rsid w:val="002C5A5F"/>
    <w:rsid w:val="002D03D9"/>
    <w:rsid w:val="002F65D0"/>
    <w:rsid w:val="00302DCD"/>
    <w:rsid w:val="00306847"/>
    <w:rsid w:val="00310887"/>
    <w:rsid w:val="00310D7E"/>
    <w:rsid w:val="00311D34"/>
    <w:rsid w:val="003273A1"/>
    <w:rsid w:val="0033051A"/>
    <w:rsid w:val="00331E47"/>
    <w:rsid w:val="00332D68"/>
    <w:rsid w:val="00333BD1"/>
    <w:rsid w:val="003344F2"/>
    <w:rsid w:val="00335FB5"/>
    <w:rsid w:val="0034086E"/>
    <w:rsid w:val="0035397E"/>
    <w:rsid w:val="00355DCB"/>
    <w:rsid w:val="003569FF"/>
    <w:rsid w:val="00362971"/>
    <w:rsid w:val="00362DA7"/>
    <w:rsid w:val="003727DD"/>
    <w:rsid w:val="003728CF"/>
    <w:rsid w:val="00383D5A"/>
    <w:rsid w:val="00384D23"/>
    <w:rsid w:val="003905E5"/>
    <w:rsid w:val="00394C6E"/>
    <w:rsid w:val="003951CD"/>
    <w:rsid w:val="003A0B31"/>
    <w:rsid w:val="003B53B7"/>
    <w:rsid w:val="003C0257"/>
    <w:rsid w:val="003C233B"/>
    <w:rsid w:val="003C5C72"/>
    <w:rsid w:val="003C74FD"/>
    <w:rsid w:val="003D1903"/>
    <w:rsid w:val="003E3417"/>
    <w:rsid w:val="003E6C4B"/>
    <w:rsid w:val="003F4D86"/>
    <w:rsid w:val="003F7032"/>
    <w:rsid w:val="003F78F9"/>
    <w:rsid w:val="00400FC9"/>
    <w:rsid w:val="004031A1"/>
    <w:rsid w:val="00406462"/>
    <w:rsid w:val="0040659A"/>
    <w:rsid w:val="00407328"/>
    <w:rsid w:val="00407BF0"/>
    <w:rsid w:val="00411B29"/>
    <w:rsid w:val="004148C1"/>
    <w:rsid w:val="00414BB5"/>
    <w:rsid w:val="00416B79"/>
    <w:rsid w:val="004225C6"/>
    <w:rsid w:val="004230EF"/>
    <w:rsid w:val="0043156E"/>
    <w:rsid w:val="00434D74"/>
    <w:rsid w:val="00440BEE"/>
    <w:rsid w:val="00444468"/>
    <w:rsid w:val="00446A9F"/>
    <w:rsid w:val="00451CDF"/>
    <w:rsid w:val="0045275F"/>
    <w:rsid w:val="0045687E"/>
    <w:rsid w:val="00466A79"/>
    <w:rsid w:val="00480060"/>
    <w:rsid w:val="00483C06"/>
    <w:rsid w:val="00483C42"/>
    <w:rsid w:val="00483F08"/>
    <w:rsid w:val="00484AB2"/>
    <w:rsid w:val="00486172"/>
    <w:rsid w:val="00486CE9"/>
    <w:rsid w:val="0049018F"/>
    <w:rsid w:val="00493C70"/>
    <w:rsid w:val="00494FF8"/>
    <w:rsid w:val="004A16B8"/>
    <w:rsid w:val="004A426D"/>
    <w:rsid w:val="004A49CB"/>
    <w:rsid w:val="004B36A9"/>
    <w:rsid w:val="004B7204"/>
    <w:rsid w:val="004C7CF3"/>
    <w:rsid w:val="004D3193"/>
    <w:rsid w:val="004D7555"/>
    <w:rsid w:val="004E1513"/>
    <w:rsid w:val="004E210A"/>
    <w:rsid w:val="004E63F3"/>
    <w:rsid w:val="004F023C"/>
    <w:rsid w:val="004F2926"/>
    <w:rsid w:val="0050044F"/>
    <w:rsid w:val="005025B8"/>
    <w:rsid w:val="005039E2"/>
    <w:rsid w:val="00503CC7"/>
    <w:rsid w:val="00504F75"/>
    <w:rsid w:val="005079ED"/>
    <w:rsid w:val="005179E8"/>
    <w:rsid w:val="005248DD"/>
    <w:rsid w:val="005322EA"/>
    <w:rsid w:val="00543776"/>
    <w:rsid w:val="0054457D"/>
    <w:rsid w:val="00555380"/>
    <w:rsid w:val="00555E06"/>
    <w:rsid w:val="00561C4B"/>
    <w:rsid w:val="0056234D"/>
    <w:rsid w:val="00562C60"/>
    <w:rsid w:val="00566EFD"/>
    <w:rsid w:val="00570295"/>
    <w:rsid w:val="0057122F"/>
    <w:rsid w:val="00574717"/>
    <w:rsid w:val="00574DDC"/>
    <w:rsid w:val="00586E6E"/>
    <w:rsid w:val="00594038"/>
    <w:rsid w:val="005C3F2F"/>
    <w:rsid w:val="005C4A4D"/>
    <w:rsid w:val="005C6B7B"/>
    <w:rsid w:val="005D3D73"/>
    <w:rsid w:val="005E0B76"/>
    <w:rsid w:val="005E1C2E"/>
    <w:rsid w:val="005E2638"/>
    <w:rsid w:val="005E4555"/>
    <w:rsid w:val="005F3692"/>
    <w:rsid w:val="005F43E0"/>
    <w:rsid w:val="005F4520"/>
    <w:rsid w:val="006004F7"/>
    <w:rsid w:val="006041F2"/>
    <w:rsid w:val="00612217"/>
    <w:rsid w:val="006238EC"/>
    <w:rsid w:val="0063015E"/>
    <w:rsid w:val="00630214"/>
    <w:rsid w:val="00633B0E"/>
    <w:rsid w:val="00641A4A"/>
    <w:rsid w:val="006430F9"/>
    <w:rsid w:val="006504F9"/>
    <w:rsid w:val="006517B3"/>
    <w:rsid w:val="006556F4"/>
    <w:rsid w:val="00675778"/>
    <w:rsid w:val="00676D7A"/>
    <w:rsid w:val="00681811"/>
    <w:rsid w:val="00682164"/>
    <w:rsid w:val="00683FA7"/>
    <w:rsid w:val="00684609"/>
    <w:rsid w:val="00684942"/>
    <w:rsid w:val="00687C1A"/>
    <w:rsid w:val="00691645"/>
    <w:rsid w:val="00695DBD"/>
    <w:rsid w:val="00696EAB"/>
    <w:rsid w:val="00697C53"/>
    <w:rsid w:val="006A281D"/>
    <w:rsid w:val="006B0B71"/>
    <w:rsid w:val="006B319F"/>
    <w:rsid w:val="006B4F5C"/>
    <w:rsid w:val="006B6619"/>
    <w:rsid w:val="006C5F4E"/>
    <w:rsid w:val="006D1368"/>
    <w:rsid w:val="006D3A82"/>
    <w:rsid w:val="006E2D28"/>
    <w:rsid w:val="006E34EE"/>
    <w:rsid w:val="006F0036"/>
    <w:rsid w:val="006F0B25"/>
    <w:rsid w:val="00700B65"/>
    <w:rsid w:val="00714B18"/>
    <w:rsid w:val="0071514E"/>
    <w:rsid w:val="007169E3"/>
    <w:rsid w:val="00720019"/>
    <w:rsid w:val="00727C0E"/>
    <w:rsid w:val="00730C30"/>
    <w:rsid w:val="007361B2"/>
    <w:rsid w:val="00740912"/>
    <w:rsid w:val="00741571"/>
    <w:rsid w:val="00744F61"/>
    <w:rsid w:val="00745856"/>
    <w:rsid w:val="007501E1"/>
    <w:rsid w:val="0075060C"/>
    <w:rsid w:val="0075162D"/>
    <w:rsid w:val="00771142"/>
    <w:rsid w:val="00773AD3"/>
    <w:rsid w:val="007745EF"/>
    <w:rsid w:val="00783027"/>
    <w:rsid w:val="00790219"/>
    <w:rsid w:val="007912E8"/>
    <w:rsid w:val="007945BF"/>
    <w:rsid w:val="0079750F"/>
    <w:rsid w:val="007A39F2"/>
    <w:rsid w:val="007A46F8"/>
    <w:rsid w:val="007B0E22"/>
    <w:rsid w:val="007B5841"/>
    <w:rsid w:val="007B7B93"/>
    <w:rsid w:val="007C3DF3"/>
    <w:rsid w:val="007D1B00"/>
    <w:rsid w:val="007E5E18"/>
    <w:rsid w:val="007E6B76"/>
    <w:rsid w:val="007E6CF1"/>
    <w:rsid w:val="007E7B3A"/>
    <w:rsid w:val="007F32F2"/>
    <w:rsid w:val="007F348B"/>
    <w:rsid w:val="007F3E8F"/>
    <w:rsid w:val="0080356D"/>
    <w:rsid w:val="008112AC"/>
    <w:rsid w:val="0081451D"/>
    <w:rsid w:val="00816978"/>
    <w:rsid w:val="0082087F"/>
    <w:rsid w:val="0082208F"/>
    <w:rsid w:val="0082572D"/>
    <w:rsid w:val="00825F74"/>
    <w:rsid w:val="00826334"/>
    <w:rsid w:val="00826F6D"/>
    <w:rsid w:val="00830FAA"/>
    <w:rsid w:val="00832290"/>
    <w:rsid w:val="00834BF6"/>
    <w:rsid w:val="00835959"/>
    <w:rsid w:val="00835F3A"/>
    <w:rsid w:val="008362EF"/>
    <w:rsid w:val="00842591"/>
    <w:rsid w:val="008504B1"/>
    <w:rsid w:val="008504D8"/>
    <w:rsid w:val="00851146"/>
    <w:rsid w:val="00856BF2"/>
    <w:rsid w:val="00856F3E"/>
    <w:rsid w:val="00870B8F"/>
    <w:rsid w:val="008759D3"/>
    <w:rsid w:val="00877305"/>
    <w:rsid w:val="00881E7A"/>
    <w:rsid w:val="008952F8"/>
    <w:rsid w:val="0089778C"/>
    <w:rsid w:val="008A161B"/>
    <w:rsid w:val="008A18BF"/>
    <w:rsid w:val="008A5AC1"/>
    <w:rsid w:val="008C5192"/>
    <w:rsid w:val="008D030B"/>
    <w:rsid w:val="008D0541"/>
    <w:rsid w:val="008D28FA"/>
    <w:rsid w:val="008E2D22"/>
    <w:rsid w:val="008E76DF"/>
    <w:rsid w:val="008F452B"/>
    <w:rsid w:val="008F765D"/>
    <w:rsid w:val="009057F1"/>
    <w:rsid w:val="009136B1"/>
    <w:rsid w:val="00916ECB"/>
    <w:rsid w:val="00917B10"/>
    <w:rsid w:val="00930DAE"/>
    <w:rsid w:val="00931D69"/>
    <w:rsid w:val="009328D7"/>
    <w:rsid w:val="009330F0"/>
    <w:rsid w:val="00935463"/>
    <w:rsid w:val="0094749B"/>
    <w:rsid w:val="0094799F"/>
    <w:rsid w:val="009538DD"/>
    <w:rsid w:val="00953F18"/>
    <w:rsid w:val="00956DC6"/>
    <w:rsid w:val="00971F14"/>
    <w:rsid w:val="00972A89"/>
    <w:rsid w:val="0097434C"/>
    <w:rsid w:val="00975B37"/>
    <w:rsid w:val="0098163E"/>
    <w:rsid w:val="009819D3"/>
    <w:rsid w:val="00990178"/>
    <w:rsid w:val="009A5103"/>
    <w:rsid w:val="009A795D"/>
    <w:rsid w:val="009C2630"/>
    <w:rsid w:val="009C5E28"/>
    <w:rsid w:val="009C66DE"/>
    <w:rsid w:val="009D228B"/>
    <w:rsid w:val="009D38A4"/>
    <w:rsid w:val="009D6C29"/>
    <w:rsid w:val="009E311C"/>
    <w:rsid w:val="009E384F"/>
    <w:rsid w:val="009E391F"/>
    <w:rsid w:val="009F43D4"/>
    <w:rsid w:val="009F6522"/>
    <w:rsid w:val="009F7C7C"/>
    <w:rsid w:val="00A016BD"/>
    <w:rsid w:val="00A0679D"/>
    <w:rsid w:val="00A07DDC"/>
    <w:rsid w:val="00A1113A"/>
    <w:rsid w:val="00A11C97"/>
    <w:rsid w:val="00A21187"/>
    <w:rsid w:val="00A212FF"/>
    <w:rsid w:val="00A268B6"/>
    <w:rsid w:val="00A31205"/>
    <w:rsid w:val="00A31404"/>
    <w:rsid w:val="00A33D61"/>
    <w:rsid w:val="00A36325"/>
    <w:rsid w:val="00A36E46"/>
    <w:rsid w:val="00A417FD"/>
    <w:rsid w:val="00A41944"/>
    <w:rsid w:val="00A41BE7"/>
    <w:rsid w:val="00A41F0F"/>
    <w:rsid w:val="00A43E38"/>
    <w:rsid w:val="00A52A2D"/>
    <w:rsid w:val="00A56AE5"/>
    <w:rsid w:val="00A56EE1"/>
    <w:rsid w:val="00A63ECE"/>
    <w:rsid w:val="00A80875"/>
    <w:rsid w:val="00A82C59"/>
    <w:rsid w:val="00A85DC6"/>
    <w:rsid w:val="00A911A7"/>
    <w:rsid w:val="00A93D91"/>
    <w:rsid w:val="00A943C6"/>
    <w:rsid w:val="00A969C7"/>
    <w:rsid w:val="00AA3BA5"/>
    <w:rsid w:val="00AA3E39"/>
    <w:rsid w:val="00AA581A"/>
    <w:rsid w:val="00AA61B6"/>
    <w:rsid w:val="00AB783C"/>
    <w:rsid w:val="00AC1051"/>
    <w:rsid w:val="00AC4848"/>
    <w:rsid w:val="00AC6104"/>
    <w:rsid w:val="00AE4B3B"/>
    <w:rsid w:val="00AE5381"/>
    <w:rsid w:val="00AE5F70"/>
    <w:rsid w:val="00AE7780"/>
    <w:rsid w:val="00AF075A"/>
    <w:rsid w:val="00AF323C"/>
    <w:rsid w:val="00AF4827"/>
    <w:rsid w:val="00AF74D0"/>
    <w:rsid w:val="00B010F0"/>
    <w:rsid w:val="00B0578A"/>
    <w:rsid w:val="00B074B2"/>
    <w:rsid w:val="00B0797D"/>
    <w:rsid w:val="00B16098"/>
    <w:rsid w:val="00B2007E"/>
    <w:rsid w:val="00B20B10"/>
    <w:rsid w:val="00B319BE"/>
    <w:rsid w:val="00B321A5"/>
    <w:rsid w:val="00B34C7F"/>
    <w:rsid w:val="00B361CB"/>
    <w:rsid w:val="00B37F0B"/>
    <w:rsid w:val="00B40153"/>
    <w:rsid w:val="00B42C4B"/>
    <w:rsid w:val="00B434F3"/>
    <w:rsid w:val="00B43D70"/>
    <w:rsid w:val="00B53BAF"/>
    <w:rsid w:val="00B574C9"/>
    <w:rsid w:val="00B60263"/>
    <w:rsid w:val="00B604E7"/>
    <w:rsid w:val="00B64154"/>
    <w:rsid w:val="00B71F34"/>
    <w:rsid w:val="00B745B1"/>
    <w:rsid w:val="00B75D7A"/>
    <w:rsid w:val="00B76293"/>
    <w:rsid w:val="00B81E3B"/>
    <w:rsid w:val="00B8537C"/>
    <w:rsid w:val="00B8713F"/>
    <w:rsid w:val="00B8795E"/>
    <w:rsid w:val="00B90260"/>
    <w:rsid w:val="00B90366"/>
    <w:rsid w:val="00BA104A"/>
    <w:rsid w:val="00BB2885"/>
    <w:rsid w:val="00BB2C58"/>
    <w:rsid w:val="00BC00CB"/>
    <w:rsid w:val="00BC1AE0"/>
    <w:rsid w:val="00BC3C04"/>
    <w:rsid w:val="00BC4E76"/>
    <w:rsid w:val="00BD6128"/>
    <w:rsid w:val="00BD7A87"/>
    <w:rsid w:val="00BF082D"/>
    <w:rsid w:val="00BF0AB7"/>
    <w:rsid w:val="00C01E29"/>
    <w:rsid w:val="00C02016"/>
    <w:rsid w:val="00C02CDD"/>
    <w:rsid w:val="00C071ED"/>
    <w:rsid w:val="00C1050C"/>
    <w:rsid w:val="00C17ADD"/>
    <w:rsid w:val="00C2084A"/>
    <w:rsid w:val="00C20F44"/>
    <w:rsid w:val="00C24459"/>
    <w:rsid w:val="00C2799C"/>
    <w:rsid w:val="00C3442B"/>
    <w:rsid w:val="00C4281A"/>
    <w:rsid w:val="00C45519"/>
    <w:rsid w:val="00C462A4"/>
    <w:rsid w:val="00C46906"/>
    <w:rsid w:val="00C46B05"/>
    <w:rsid w:val="00C50D3A"/>
    <w:rsid w:val="00C562C5"/>
    <w:rsid w:val="00C61AA2"/>
    <w:rsid w:val="00C67005"/>
    <w:rsid w:val="00C704C9"/>
    <w:rsid w:val="00C75E6C"/>
    <w:rsid w:val="00C80376"/>
    <w:rsid w:val="00C805AE"/>
    <w:rsid w:val="00C86481"/>
    <w:rsid w:val="00C93C68"/>
    <w:rsid w:val="00C940BD"/>
    <w:rsid w:val="00C9783E"/>
    <w:rsid w:val="00CA075F"/>
    <w:rsid w:val="00CA2EAA"/>
    <w:rsid w:val="00CA2F7D"/>
    <w:rsid w:val="00CA4CB7"/>
    <w:rsid w:val="00CB0A24"/>
    <w:rsid w:val="00CB1B05"/>
    <w:rsid w:val="00CC1F71"/>
    <w:rsid w:val="00CC5328"/>
    <w:rsid w:val="00CD0FA5"/>
    <w:rsid w:val="00CD2A9B"/>
    <w:rsid w:val="00CD2EFC"/>
    <w:rsid w:val="00CD3AFD"/>
    <w:rsid w:val="00CD4136"/>
    <w:rsid w:val="00CE0116"/>
    <w:rsid w:val="00CE4181"/>
    <w:rsid w:val="00CF48C7"/>
    <w:rsid w:val="00D029CF"/>
    <w:rsid w:val="00D0554D"/>
    <w:rsid w:val="00D07D10"/>
    <w:rsid w:val="00D11EE3"/>
    <w:rsid w:val="00D15F7A"/>
    <w:rsid w:val="00D33FA1"/>
    <w:rsid w:val="00D3452B"/>
    <w:rsid w:val="00D36A1C"/>
    <w:rsid w:val="00D37E54"/>
    <w:rsid w:val="00D418F8"/>
    <w:rsid w:val="00D444B5"/>
    <w:rsid w:val="00D45508"/>
    <w:rsid w:val="00D64B92"/>
    <w:rsid w:val="00D67F4B"/>
    <w:rsid w:val="00D8627D"/>
    <w:rsid w:val="00D91617"/>
    <w:rsid w:val="00D93E7E"/>
    <w:rsid w:val="00D97BE8"/>
    <w:rsid w:val="00DA0119"/>
    <w:rsid w:val="00DA25E6"/>
    <w:rsid w:val="00DA3842"/>
    <w:rsid w:val="00DA658F"/>
    <w:rsid w:val="00DB00CD"/>
    <w:rsid w:val="00DB0413"/>
    <w:rsid w:val="00DB311A"/>
    <w:rsid w:val="00DB334D"/>
    <w:rsid w:val="00DB4FC7"/>
    <w:rsid w:val="00DD4CC1"/>
    <w:rsid w:val="00DE3B91"/>
    <w:rsid w:val="00DE552F"/>
    <w:rsid w:val="00DE71E2"/>
    <w:rsid w:val="00DF071B"/>
    <w:rsid w:val="00DF0E81"/>
    <w:rsid w:val="00DF5E24"/>
    <w:rsid w:val="00E00A8E"/>
    <w:rsid w:val="00E02FB7"/>
    <w:rsid w:val="00E11BD2"/>
    <w:rsid w:val="00E12C8F"/>
    <w:rsid w:val="00E30719"/>
    <w:rsid w:val="00E311C4"/>
    <w:rsid w:val="00E31FE2"/>
    <w:rsid w:val="00E433F0"/>
    <w:rsid w:val="00E571CE"/>
    <w:rsid w:val="00E621D3"/>
    <w:rsid w:val="00E6624D"/>
    <w:rsid w:val="00E721A2"/>
    <w:rsid w:val="00E759D3"/>
    <w:rsid w:val="00E76D6A"/>
    <w:rsid w:val="00E81334"/>
    <w:rsid w:val="00E91E99"/>
    <w:rsid w:val="00EA173C"/>
    <w:rsid w:val="00EA34E2"/>
    <w:rsid w:val="00EB5D0D"/>
    <w:rsid w:val="00EC7089"/>
    <w:rsid w:val="00ED0A93"/>
    <w:rsid w:val="00ED5387"/>
    <w:rsid w:val="00EE1B2B"/>
    <w:rsid w:val="00EE764A"/>
    <w:rsid w:val="00EF41A2"/>
    <w:rsid w:val="00EF6C36"/>
    <w:rsid w:val="00F0072B"/>
    <w:rsid w:val="00F01DBB"/>
    <w:rsid w:val="00F024C2"/>
    <w:rsid w:val="00F07D84"/>
    <w:rsid w:val="00F16704"/>
    <w:rsid w:val="00F17B59"/>
    <w:rsid w:val="00F224FD"/>
    <w:rsid w:val="00F32327"/>
    <w:rsid w:val="00F37687"/>
    <w:rsid w:val="00F42D36"/>
    <w:rsid w:val="00F459A8"/>
    <w:rsid w:val="00F46676"/>
    <w:rsid w:val="00F53E58"/>
    <w:rsid w:val="00F56C6A"/>
    <w:rsid w:val="00F60374"/>
    <w:rsid w:val="00F70B36"/>
    <w:rsid w:val="00F76745"/>
    <w:rsid w:val="00F82AAB"/>
    <w:rsid w:val="00F907F0"/>
    <w:rsid w:val="00FA492A"/>
    <w:rsid w:val="00FB2771"/>
    <w:rsid w:val="00FB2BC4"/>
    <w:rsid w:val="00FB70ED"/>
    <w:rsid w:val="00FC0FE3"/>
    <w:rsid w:val="00FC4405"/>
    <w:rsid w:val="00FC6DA0"/>
    <w:rsid w:val="00FC71C3"/>
    <w:rsid w:val="00FD0560"/>
    <w:rsid w:val="00FD7D81"/>
    <w:rsid w:val="00FE0EA8"/>
    <w:rsid w:val="00FF1CD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none [3052]">
      <v:fill color="none [3052]"/>
    </o:shapedefaults>
    <o:shapelayout v:ext="edit">
      <o:idmap v:ext="edit" data="2"/>
    </o:shapelayout>
  </w:shapeDefaults>
  <w:decimalSymbol w:val=","/>
  <w:listSeparator w:val=";"/>
  <w14:docId w14:val="3B013A72"/>
  <w15:docId w15:val="{E1DACC19-A500-4381-B831-8D133B84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10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66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CA4C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E5F70"/>
    <w:rPr>
      <w:rFonts w:cs="Times New Roman"/>
      <w:sz w:val="2"/>
    </w:rPr>
  </w:style>
  <w:style w:type="paragraph" w:customStyle="1" w:styleId="Nomesociet">
    <w:name w:val="Nome società"/>
    <w:basedOn w:val="Normale"/>
    <w:uiPriority w:val="99"/>
    <w:rsid w:val="00400FC9"/>
    <w:pPr>
      <w:numPr>
        <w:numId w:val="9"/>
      </w:numPr>
    </w:pPr>
  </w:style>
  <w:style w:type="paragraph" w:styleId="Intestazione">
    <w:name w:val="header"/>
    <w:basedOn w:val="Normale"/>
    <w:link w:val="IntestazioneCarattere"/>
    <w:unhideWhenUsed/>
    <w:rsid w:val="00182A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82AC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D75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555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7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c93f5b-72e3-4835-a497-6c21fbae4500">MD7PVENXKWMA-2117336890-72</_dlc_DocId>
    <_dlc_DocIdUrl xmlns="c5c93f5b-72e3-4835-a497-6c21fbae4500">
      <Url>https://collaboration.inail.it/dc/dcprev/Ufficio III_ISI2018/TECNICA/_layouts/15/DocIdRedir.aspx?ID=MD7PVENXKWMA-2117336890-72</Url>
      <Description>MD7PVENXKWMA-2117336890-72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942BFB1B3BDA4A90857D528ED8A974" ma:contentTypeVersion="3" ma:contentTypeDescription="Creare un nuovo documento." ma:contentTypeScope="" ma:versionID="3531d6d2be5cede9d9c9112da3f40ef7">
  <xsd:schema xmlns:xsd="http://www.w3.org/2001/XMLSchema" xmlns:xs="http://www.w3.org/2001/XMLSchema" xmlns:p="http://schemas.microsoft.com/office/2006/metadata/properties" xmlns:ns2="c5c93f5b-72e3-4835-a497-6c21fbae4500" targetNamespace="http://schemas.microsoft.com/office/2006/metadata/properties" ma:root="true" ma:fieldsID="84fd74eab23370e72199805fb15437b4" ns2:_="">
    <xsd:import namespace="c5c93f5b-72e3-4835-a497-6c21fbae450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3f5b-72e3-4835-a497-6c21fbae45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9D28D-774A-455C-ADC2-CCD11B9B3B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F3DD0-6606-47AC-9446-A2C3BD92CF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18B10-7185-4F3F-9315-1DA56094F68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BF93A96-B4E8-41FD-ADA4-0F06B37E6D30}">
  <ds:schemaRefs>
    <ds:schemaRef ds:uri="http://schemas.microsoft.com/office/2006/metadata/properties"/>
    <ds:schemaRef ds:uri="http://schemas.microsoft.com/office/infopath/2007/PartnerControls"/>
    <ds:schemaRef ds:uri="c5c93f5b-72e3-4835-a497-6c21fbae4500"/>
  </ds:schemaRefs>
</ds:datastoreItem>
</file>

<file path=customXml/itemProps5.xml><?xml version="1.0" encoding="utf-8"?>
<ds:datastoreItem xmlns:ds="http://schemas.openxmlformats.org/officeDocument/2006/customXml" ds:itemID="{4FA9AB1E-776A-41B3-B59F-401DC12AE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93f5b-72e3-4835-a497-6c21fbae4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yibm096</dc:creator>
  <cp:lastModifiedBy>Simona Frontini</cp:lastModifiedBy>
  <cp:revision>2</cp:revision>
  <cp:lastPrinted>2011-12-07T14:59:00Z</cp:lastPrinted>
  <dcterms:created xsi:type="dcterms:W3CDTF">2022-05-25T11:15:00Z</dcterms:created>
  <dcterms:modified xsi:type="dcterms:W3CDTF">2022-05-25T11:15:00Z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0x01010056942BFB1B3BDA4A90857D528ED8A974</vt:lpwstr>
  </property>
  <property fmtid="{D5CDD505-2E9C-101B-9397-08002B2CF9AE}" pid="3" name="_dlc_DocIdItemGuid">
    <vt:lpwstr>5227eca7-120a-4d94-833c-1f5ada13f727</vt:lpwstr>
  </property>
</Properties>
</file>