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-30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1F497D" w:themeFill="text2"/>
        <w:tblLook w:val="04A0" w:firstRow="1" w:lastRow="0" w:firstColumn="1" w:lastColumn="0" w:noHBand="0" w:noVBand="1"/>
      </w:tblPr>
      <w:tblGrid>
        <w:gridCol w:w="9638"/>
      </w:tblGrid>
      <w:tr w:rsidR="0088598E" w:rsidRPr="00D069BB" w14:paraId="1C9D5FE5" w14:textId="77777777" w:rsidTr="0088598E">
        <w:tc>
          <w:tcPr>
            <w:tcW w:w="9638" w:type="dxa"/>
            <w:shd w:val="clear" w:color="auto" w:fill="1F497D" w:themeFill="text2"/>
            <w:vAlign w:val="center"/>
          </w:tcPr>
          <w:p w14:paraId="7B93D13C" w14:textId="77777777" w:rsidR="0088598E" w:rsidRDefault="0088598E" w:rsidP="0088598E">
            <w:pPr>
              <w:pStyle w:val="Nessunaspaziatura"/>
              <w:jc w:val="center"/>
              <w:rPr>
                <w:rFonts w:ascii="Verdana" w:hAnsi="Verdana"/>
                <w:color w:val="FFFFFF" w:themeColor="background1"/>
                <w:lang w:val="it-IT"/>
              </w:rPr>
            </w:pPr>
            <w:r>
              <w:rPr>
                <w:noProof/>
              </w:rPr>
              <w:drawing>
                <wp:inline distT="0" distB="0" distL="0" distR="0" wp14:anchorId="5C74984D" wp14:editId="0003A016">
                  <wp:extent cx="1492250" cy="838200"/>
                  <wp:effectExtent l="0" t="0" r="0" b="0"/>
                  <wp:docPr id="13" name="Immagine 29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magine 29">
                            <a:hlinkClick r:id="rId8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CEEC58" w14:textId="77777777" w:rsidR="0088598E" w:rsidRDefault="0088598E" w:rsidP="0088598E">
            <w:pPr>
              <w:pStyle w:val="Nessunaspaziatura"/>
              <w:jc w:val="center"/>
              <w:rPr>
                <w:rFonts w:ascii="Verdana" w:hAnsi="Verdana"/>
                <w:color w:val="FFFFFF" w:themeColor="background1"/>
                <w:lang w:val="it-IT"/>
              </w:rPr>
            </w:pPr>
            <w:r w:rsidRPr="00F602C5">
              <w:rPr>
                <w:rFonts w:ascii="Verdana" w:hAnsi="Verdana"/>
                <w:color w:val="FFFFFF" w:themeColor="background1"/>
                <w:lang w:val="it-IT"/>
              </w:rPr>
              <w:t>Missione USA</w:t>
            </w:r>
          </w:p>
          <w:p w14:paraId="4D4DEE6B" w14:textId="77777777" w:rsidR="0088598E" w:rsidRPr="00F602C5" w:rsidRDefault="0088598E" w:rsidP="0088598E">
            <w:pPr>
              <w:pStyle w:val="Nessunaspaziatura"/>
              <w:jc w:val="center"/>
              <w:rPr>
                <w:rFonts w:ascii="Verdana" w:hAnsi="Verdana"/>
                <w:color w:val="FFFFFF" w:themeColor="background1"/>
                <w:lang w:val="it-IT"/>
              </w:rPr>
            </w:pPr>
            <w:r w:rsidRPr="00F602C5">
              <w:rPr>
                <w:rFonts w:ascii="Verdana" w:hAnsi="Verdana"/>
                <w:color w:val="FFFFFF" w:themeColor="background1"/>
                <w:lang w:val="it-IT"/>
              </w:rPr>
              <w:t>22 –29 giugno 2022</w:t>
            </w:r>
          </w:p>
          <w:p w14:paraId="41C061DA" w14:textId="77777777" w:rsidR="0088598E" w:rsidRPr="00F602C5" w:rsidRDefault="0088598E" w:rsidP="0088598E">
            <w:pPr>
              <w:pStyle w:val="Nessunaspaziatura"/>
              <w:jc w:val="center"/>
              <w:rPr>
                <w:rFonts w:ascii="Verdana" w:hAnsi="Verdana"/>
                <w:color w:val="FFFFFF" w:themeColor="background1"/>
                <w:lang w:val="it-IT"/>
              </w:rPr>
            </w:pPr>
            <w:r w:rsidRPr="00F602C5">
              <w:rPr>
                <w:rFonts w:ascii="Verdana" w:hAnsi="Verdana"/>
                <w:color w:val="FFFFFF" w:themeColor="background1"/>
                <w:lang w:val="it-IT"/>
              </w:rPr>
              <w:t xml:space="preserve">Scheda manifestazione di interesse </w:t>
            </w:r>
          </w:p>
          <w:p w14:paraId="0C76C004" w14:textId="77777777" w:rsidR="0088598E" w:rsidRPr="00F602C5" w:rsidRDefault="0088598E" w:rsidP="0088598E">
            <w:pPr>
              <w:pStyle w:val="Nessunaspaziatura"/>
              <w:jc w:val="center"/>
              <w:rPr>
                <w:rFonts w:ascii="Verdana" w:hAnsi="Verdana"/>
                <w:color w:val="FFFFFF" w:themeColor="background1"/>
                <w:lang w:val="it-IT"/>
              </w:rPr>
            </w:pPr>
            <w:r w:rsidRPr="00F602C5">
              <w:rPr>
                <w:rFonts w:ascii="Verdana" w:hAnsi="Verdana"/>
                <w:color w:val="FFFFFF" w:themeColor="background1"/>
                <w:lang w:val="it-IT"/>
              </w:rPr>
              <w:t xml:space="preserve">(da restituire entro il 18 maggio) </w:t>
            </w:r>
            <w:hyperlink r:id="rId10" w:history="1">
              <w:r w:rsidRPr="00F602C5">
                <w:rPr>
                  <w:rStyle w:val="Collegamentoipertestuale"/>
                  <w:rFonts w:ascii="Verdana" w:hAnsi="Verdana" w:cstheme="minorBidi"/>
                  <w:color w:val="FFFFFF" w:themeColor="background1"/>
                  <w:lang w:val="it-IT"/>
                </w:rPr>
                <w:t>assolombardaestero@assolombarda.it</w:t>
              </w:r>
            </w:hyperlink>
          </w:p>
          <w:p w14:paraId="42B1086F" w14:textId="77777777" w:rsidR="0088598E" w:rsidRPr="00D069BB" w:rsidRDefault="0088598E" w:rsidP="0088598E">
            <w:pPr>
              <w:pStyle w:val="Nessunaspaziatura"/>
              <w:jc w:val="center"/>
              <w:rPr>
                <w:rFonts w:ascii="Baskerville Old Face" w:hAnsi="Baskerville Old Face"/>
                <w:i/>
                <w:sz w:val="24"/>
                <w:szCs w:val="24"/>
                <w:lang w:val="it-IT"/>
              </w:rPr>
            </w:pPr>
          </w:p>
        </w:tc>
      </w:tr>
    </w:tbl>
    <w:p w14:paraId="5D0A0786" w14:textId="77777777" w:rsidR="00F602C5" w:rsidRDefault="00F602C5" w:rsidP="00E44871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b/>
          <w:bCs/>
          <w:color w:val="003366"/>
          <w:sz w:val="20"/>
          <w:szCs w:val="20"/>
        </w:rPr>
      </w:pPr>
    </w:p>
    <w:p w14:paraId="54D0A6AE" w14:textId="298E8ED3" w:rsidR="00E44871" w:rsidRPr="00E44871" w:rsidRDefault="00E44871" w:rsidP="00E44871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b/>
          <w:bCs/>
          <w:color w:val="003366"/>
          <w:sz w:val="20"/>
          <w:szCs w:val="20"/>
        </w:rPr>
      </w:pPr>
      <w:r w:rsidRPr="00E44871">
        <w:rPr>
          <w:rFonts w:ascii="Verdana" w:hAnsi="Verdana" w:cs="CenturyGothic"/>
          <w:b/>
          <w:bCs/>
          <w:color w:val="003366"/>
          <w:sz w:val="20"/>
          <w:szCs w:val="20"/>
        </w:rPr>
        <w:t>TAPPE DI INTERESSE</w:t>
      </w:r>
    </w:p>
    <w:p w14:paraId="63974EFB" w14:textId="77777777" w:rsidR="00E44871" w:rsidRDefault="00E44871" w:rsidP="00E44871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4"/>
          <w:szCs w:val="24"/>
        </w:rPr>
      </w:pPr>
    </w:p>
    <w:p w14:paraId="3EBDD0FF" w14:textId="4ACD8777" w:rsidR="00E44871" w:rsidRDefault="00E44871" w:rsidP="00E44871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4"/>
          <w:szCs w:val="24"/>
        </w:rPr>
      </w:pPr>
      <w:r w:rsidRPr="00E44871">
        <w:rPr>
          <w:rFonts w:ascii="Verdana" w:hAnsi="Verdana" w:cs="CenturyGothic"/>
          <w:color w:val="003366"/>
          <w:sz w:val="20"/>
          <w:szCs w:val="20"/>
        </w:rPr>
        <w:t>STATE OF OHIO</w:t>
      </w:r>
      <w:r>
        <w:rPr>
          <w:rFonts w:ascii="Verdana" w:hAnsi="Verdana" w:cs="CenturyGothic"/>
          <w:color w:val="003366"/>
          <w:sz w:val="24"/>
          <w:szCs w:val="24"/>
        </w:rPr>
        <w:t>:</w:t>
      </w:r>
      <w:r>
        <w:rPr>
          <w:rFonts w:ascii="Verdana" w:hAnsi="Verdana" w:cs="CenturyGothic"/>
          <w:color w:val="003366"/>
          <w:sz w:val="24"/>
          <w:szCs w:val="24"/>
        </w:rPr>
        <w:tab/>
      </w:r>
      <w:r>
        <w:rPr>
          <w:rFonts w:ascii="Verdana" w:hAnsi="Verdana" w:cs="CenturyGothic"/>
          <w:color w:val="003366"/>
          <w:sz w:val="24"/>
          <w:szCs w:val="24"/>
        </w:rPr>
        <w:tab/>
      </w:r>
      <w:r>
        <w:rPr>
          <w:rFonts w:ascii="Verdana" w:hAnsi="Verdana" w:cs="CenturyGothic"/>
          <w:color w:val="003366"/>
          <w:sz w:val="24"/>
          <w:szCs w:val="24"/>
        </w:rPr>
        <w:tab/>
      </w:r>
      <w:r>
        <w:rPr>
          <w:rFonts w:ascii="Verdana" w:hAnsi="Verdana" w:cs="CenturyGothic"/>
          <w:color w:val="003366"/>
          <w:sz w:val="24"/>
          <w:szCs w:val="24"/>
        </w:rPr>
        <w:tab/>
      </w:r>
      <w:r>
        <w:rPr>
          <w:rFonts w:ascii="Verdana" w:hAnsi="Verdana" w:cs="CenturyGothic"/>
          <w:color w:val="003366"/>
          <w:sz w:val="24"/>
          <w:szCs w:val="24"/>
        </w:rPr>
        <w:tab/>
      </w:r>
      <w:bookmarkStart w:id="0" w:name="_Hlk102473824"/>
      <w:r w:rsidRPr="00E44871">
        <w:rPr>
          <w:rFonts w:ascii="Verdana" w:hAnsi="Verdana"/>
          <w:color w:val="003366"/>
          <w:sz w:val="28"/>
          <w:szCs w:val="28"/>
          <w:lang w:val="it-IT"/>
        </w:rPr>
        <w:t>□</w:t>
      </w:r>
    </w:p>
    <w:bookmarkEnd w:id="0"/>
    <w:p w14:paraId="13078A00" w14:textId="77777777" w:rsidR="00E44871" w:rsidRPr="00E44871" w:rsidRDefault="00E44871" w:rsidP="00E44871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</w:rPr>
      </w:pPr>
      <w:r w:rsidRPr="00E44871">
        <w:rPr>
          <w:rFonts w:ascii="Verdana" w:hAnsi="Verdana" w:cs="CenturyGothic"/>
          <w:color w:val="003366"/>
          <w:sz w:val="20"/>
          <w:szCs w:val="20"/>
        </w:rPr>
        <w:t>WASHINGTON – SUMMIT SELECT USA</w:t>
      </w:r>
      <w:r w:rsidRPr="00E44871">
        <w:rPr>
          <w:rFonts w:ascii="Verdana" w:hAnsi="Verdana" w:cs="CenturyGothic"/>
          <w:color w:val="003366"/>
          <w:sz w:val="20"/>
          <w:szCs w:val="20"/>
        </w:rPr>
        <w:tab/>
      </w:r>
      <w:r w:rsidRPr="00E44871">
        <w:rPr>
          <w:rFonts w:ascii="Verdana" w:hAnsi="Verdana" w:cs="CenturyGothic"/>
          <w:color w:val="003366"/>
          <w:sz w:val="20"/>
          <w:szCs w:val="20"/>
        </w:rPr>
        <w:tab/>
      </w:r>
      <w:r w:rsidRPr="00E44871">
        <w:rPr>
          <w:rFonts w:ascii="Verdana" w:hAnsi="Verdana"/>
          <w:color w:val="003366"/>
          <w:sz w:val="28"/>
          <w:szCs w:val="28"/>
          <w:lang w:val="it-IT"/>
        </w:rPr>
        <w:t>□</w:t>
      </w:r>
    </w:p>
    <w:p w14:paraId="2345E0CB" w14:textId="77777777" w:rsidR="00E44871" w:rsidRDefault="00E44871" w:rsidP="00E44871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4"/>
          <w:szCs w:val="24"/>
        </w:rPr>
      </w:pPr>
    </w:p>
    <w:p w14:paraId="45FC12DB" w14:textId="5B36E859" w:rsidR="0015209F" w:rsidRDefault="00F65423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proofErr w:type="gramStart"/>
      <w:r w:rsidRPr="00E44871"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  <w:t>L’AZIENDA</w:t>
      </w:r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:_</w:t>
      </w:r>
      <w:proofErr w:type="gramEnd"/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</w:t>
      </w:r>
      <w:r w:rsidR="0015209F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</w:t>
      </w:r>
    </w:p>
    <w:p w14:paraId="726C46A1" w14:textId="77777777" w:rsidR="00F65423" w:rsidRPr="00D069BB" w:rsidRDefault="0015209F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>
        <w:rPr>
          <w:rFonts w:ascii="Verdana" w:hAnsi="Verdana" w:cs="CenturyGothic"/>
          <w:color w:val="003366"/>
          <w:sz w:val="20"/>
          <w:szCs w:val="20"/>
          <w:lang w:val="it-IT"/>
        </w:rPr>
        <w:t>P</w:t>
      </w:r>
      <w:r w:rsidR="00F65423" w:rsidRPr="00D069BB">
        <w:rPr>
          <w:rFonts w:ascii="Verdana" w:hAnsi="Verdana" w:cs="CenturyGothic"/>
          <w:color w:val="003366"/>
          <w:sz w:val="20"/>
          <w:szCs w:val="20"/>
          <w:lang w:val="it-IT"/>
        </w:rPr>
        <w:t>.IVA/C.F.</w:t>
      </w:r>
      <w:r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___________________________________________________________________</w:t>
      </w:r>
    </w:p>
    <w:p w14:paraId="3EDE7DFB" w14:textId="77777777" w:rsidR="0015209F" w:rsidRDefault="0015209F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</w:p>
    <w:p w14:paraId="7893EACF" w14:textId="77777777" w:rsidR="00F65423" w:rsidRPr="00D069BB" w:rsidRDefault="00F65423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E44871"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  <w:t>SEDE LEGALE</w:t>
      </w:r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 xml:space="preserve"> </w:t>
      </w:r>
      <w:proofErr w:type="gramStart"/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INDIRIZZO:_</w:t>
      </w:r>
      <w:proofErr w:type="gramEnd"/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</w:t>
      </w:r>
      <w:r w:rsidR="0015209F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</w:t>
      </w:r>
    </w:p>
    <w:p w14:paraId="5DA4053A" w14:textId="77777777" w:rsidR="00F65423" w:rsidRPr="00D069BB" w:rsidRDefault="00F65423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CAP/CITTÀ/</w:t>
      </w:r>
      <w:proofErr w:type="gramStart"/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PROV:_</w:t>
      </w:r>
      <w:proofErr w:type="gramEnd"/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</w:t>
      </w:r>
      <w:r w:rsidR="0015209F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</w:t>
      </w:r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_____________</w:t>
      </w:r>
    </w:p>
    <w:p w14:paraId="78696FFD" w14:textId="77777777" w:rsidR="0015209F" w:rsidRDefault="00F65423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TEL: _______________________</w:t>
      </w:r>
      <w:r w:rsid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</w:t>
      </w:r>
    </w:p>
    <w:p w14:paraId="7FFA28A7" w14:textId="77777777" w:rsidR="00F65423" w:rsidRPr="00D069BB" w:rsidRDefault="0015209F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>
        <w:rPr>
          <w:rFonts w:ascii="Verdana" w:hAnsi="Verdana" w:cs="CenturyGothic"/>
          <w:color w:val="003366"/>
          <w:sz w:val="20"/>
          <w:szCs w:val="20"/>
          <w:lang w:val="it-IT"/>
        </w:rPr>
        <w:t>FAX: _______________</w:t>
      </w:r>
      <w:r w:rsid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</w:t>
      </w:r>
      <w:r>
        <w:rPr>
          <w:rFonts w:ascii="Verdana" w:hAnsi="Verdana" w:cs="CenturyGothic"/>
          <w:color w:val="003366"/>
          <w:sz w:val="20"/>
          <w:szCs w:val="20"/>
          <w:lang w:val="it-IT"/>
        </w:rPr>
        <w:t>________</w:t>
      </w:r>
    </w:p>
    <w:p w14:paraId="3AF696AA" w14:textId="77777777" w:rsidR="0015209F" w:rsidRDefault="00F65423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EMAIL: ___________</w:t>
      </w:r>
      <w:r w:rsid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__________________________________________________________</w:t>
      </w:r>
    </w:p>
    <w:p w14:paraId="20FEC550" w14:textId="77777777" w:rsidR="00F65423" w:rsidRPr="00D069BB" w:rsidRDefault="00F65423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>WEB</w:t>
      </w:r>
      <w:r w:rsidR="0015209F">
        <w:rPr>
          <w:rFonts w:ascii="Verdana" w:hAnsi="Verdana" w:cs="CenturyGothic"/>
          <w:color w:val="003366"/>
          <w:sz w:val="20"/>
          <w:szCs w:val="20"/>
          <w:lang w:val="it-IT"/>
        </w:rPr>
        <w:t>SITE</w:t>
      </w:r>
      <w:r w:rsidRPr="00D069BB">
        <w:rPr>
          <w:rFonts w:ascii="Verdana" w:hAnsi="Verdana" w:cs="CenturyGothic"/>
          <w:color w:val="003366"/>
          <w:sz w:val="20"/>
          <w:szCs w:val="20"/>
          <w:lang w:val="it-IT"/>
        </w:rPr>
        <w:t xml:space="preserve"> _________________________________</w:t>
      </w:r>
      <w:r w:rsid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</w:t>
      </w:r>
    </w:p>
    <w:p w14:paraId="68E44176" w14:textId="472AC24E" w:rsidR="00F65423" w:rsidRPr="00D069BB" w:rsidRDefault="0015209F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>
        <w:rPr>
          <w:rFonts w:ascii="Verdana" w:hAnsi="Verdana" w:cs="CenturyGothic"/>
          <w:color w:val="003366"/>
          <w:sz w:val="20"/>
          <w:szCs w:val="20"/>
          <w:lang w:val="it-IT"/>
        </w:rPr>
        <w:t>ASSOCIAZIONE INDUSTRIALE di APPARTENENZA</w:t>
      </w:r>
      <w:r w:rsidR="00F65423" w:rsidRPr="00D069BB">
        <w:rPr>
          <w:rFonts w:ascii="Verdana" w:hAnsi="Verdana" w:cs="CenturyGothic"/>
          <w:color w:val="003366"/>
          <w:sz w:val="20"/>
          <w:szCs w:val="20"/>
          <w:lang w:val="it-IT"/>
        </w:rPr>
        <w:t>_______________</w:t>
      </w:r>
      <w:r w:rsidR="004C5A6D">
        <w:rPr>
          <w:rFonts w:ascii="Verdana" w:hAnsi="Verdana" w:cs="CenturyGothic"/>
          <w:color w:val="003366"/>
          <w:sz w:val="20"/>
          <w:szCs w:val="20"/>
          <w:lang w:val="it-IT"/>
        </w:rPr>
        <w:t>_</w:t>
      </w:r>
      <w:r w:rsidR="00F65423" w:rsidRPr="00D069BB">
        <w:rPr>
          <w:rFonts w:ascii="Verdana" w:hAnsi="Verdana" w:cs="CenturyGothic"/>
          <w:color w:val="003366"/>
          <w:sz w:val="20"/>
          <w:szCs w:val="20"/>
          <w:lang w:val="it-IT"/>
        </w:rPr>
        <w:t>____________________</w:t>
      </w:r>
    </w:p>
    <w:p w14:paraId="17B03CF0" w14:textId="77777777" w:rsidR="00F65423" w:rsidRPr="00D069BB" w:rsidRDefault="00F65423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</w:p>
    <w:p w14:paraId="5F1E7A55" w14:textId="12F61412" w:rsidR="004C5A6D" w:rsidRPr="00E44871" w:rsidRDefault="00F65423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</w:pPr>
      <w:r w:rsidRPr="00E44871"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  <w:t>L’AZIENDA CHIEDE DI PARTECIPARE ALL’INIZIATIVA CON</w:t>
      </w:r>
      <w:r w:rsidR="00E44871"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  <w:t>:</w:t>
      </w:r>
      <w:r w:rsidRPr="00E44871"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  <w:t xml:space="preserve"> </w:t>
      </w:r>
      <w:bookmarkStart w:id="1" w:name="_Hlk503438514"/>
    </w:p>
    <w:p w14:paraId="2F480318" w14:textId="77777777" w:rsidR="004C5A6D" w:rsidRDefault="004C5A6D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</w:p>
    <w:p w14:paraId="78AB7EFD" w14:textId="77777777" w:rsidR="00F65423" w:rsidRDefault="004C5A6D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>
        <w:rPr>
          <w:rFonts w:ascii="Verdana" w:hAnsi="Verdana" w:cs="CenturyGothic"/>
          <w:color w:val="003366"/>
          <w:sz w:val="20"/>
          <w:szCs w:val="20"/>
          <w:lang w:val="it-IT"/>
        </w:rPr>
        <w:t>NOME e COGNOME____________________________________________________________</w:t>
      </w:r>
    </w:p>
    <w:p w14:paraId="6633B6DB" w14:textId="77777777" w:rsidR="004C5A6D" w:rsidRDefault="004C5A6D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>
        <w:rPr>
          <w:rFonts w:ascii="Verdana" w:hAnsi="Verdana" w:cs="CenturyGothic"/>
          <w:color w:val="003366"/>
          <w:sz w:val="20"/>
          <w:szCs w:val="20"/>
          <w:lang w:val="it-IT"/>
        </w:rPr>
        <w:t>INCARICO IN AZIENDA_________________________________________________________</w:t>
      </w:r>
    </w:p>
    <w:p w14:paraId="68FACEA4" w14:textId="77777777" w:rsidR="004C5A6D" w:rsidRDefault="004C5A6D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>
        <w:rPr>
          <w:rFonts w:ascii="Verdana" w:hAnsi="Verdana" w:cs="CenturyGothic"/>
          <w:color w:val="003366"/>
          <w:sz w:val="20"/>
          <w:szCs w:val="20"/>
          <w:lang w:val="it-IT"/>
        </w:rPr>
        <w:t>CELLULARE__________________________________________________________________</w:t>
      </w:r>
    </w:p>
    <w:p w14:paraId="78D656AC" w14:textId="77777777" w:rsidR="004C5A6D" w:rsidRDefault="004C5A6D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>
        <w:rPr>
          <w:rFonts w:ascii="Verdana" w:hAnsi="Verdana" w:cs="CenturyGothic"/>
          <w:color w:val="003366"/>
          <w:sz w:val="20"/>
          <w:szCs w:val="20"/>
          <w:lang w:val="it-IT"/>
        </w:rPr>
        <w:t>E-MAIL______________________________________________________________________</w:t>
      </w:r>
    </w:p>
    <w:bookmarkEnd w:id="1"/>
    <w:p w14:paraId="51C7F04E" w14:textId="77777777" w:rsidR="004C5A6D" w:rsidRDefault="004C5A6D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</w:p>
    <w:p w14:paraId="7E5AC8DC" w14:textId="77777777" w:rsidR="004C5A6D" w:rsidRPr="004C5A6D" w:rsidRDefault="004C5A6D" w:rsidP="004C5A6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NOME e COGNOME____________________________________________________________</w:t>
      </w:r>
    </w:p>
    <w:p w14:paraId="7BD888AB" w14:textId="77777777" w:rsidR="004C5A6D" w:rsidRPr="004C5A6D" w:rsidRDefault="004C5A6D" w:rsidP="004C5A6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INCARICO IN AZIENDA_________________________________________________________</w:t>
      </w:r>
    </w:p>
    <w:p w14:paraId="3D0005ED" w14:textId="0B0CD7F5" w:rsidR="004C5A6D" w:rsidRPr="004C5A6D" w:rsidRDefault="004C5A6D" w:rsidP="004C5A6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CELLULARE__________________________________________________________________</w:t>
      </w:r>
    </w:p>
    <w:p w14:paraId="44F02E0A" w14:textId="77777777" w:rsidR="004C5A6D" w:rsidRDefault="004C5A6D" w:rsidP="004C5A6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E-MAIL______________________________________________________________________</w:t>
      </w:r>
    </w:p>
    <w:p w14:paraId="4D230069" w14:textId="77777777" w:rsidR="004C5A6D" w:rsidRDefault="004C5A6D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</w:p>
    <w:p w14:paraId="52D3A09F" w14:textId="10FDD5D0" w:rsidR="00F65423" w:rsidRDefault="00F65423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</w:pPr>
      <w:r w:rsidRPr="00E44871"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  <w:t xml:space="preserve">SETTORE DI ATTIVITÁ DELL’AZIENDA: </w:t>
      </w:r>
    </w:p>
    <w:p w14:paraId="7500347F" w14:textId="23EAE539" w:rsidR="00CD23B6" w:rsidRDefault="00CD23B6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</w:pPr>
    </w:p>
    <w:p w14:paraId="38CB0E0A" w14:textId="435B9F78" w:rsidR="00CD23B6" w:rsidRDefault="00CD23B6" w:rsidP="00CD23B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______________________________________________________________________</w:t>
      </w:r>
      <w:r>
        <w:rPr>
          <w:rFonts w:ascii="Verdana" w:hAnsi="Verdana" w:cs="CenturyGothic"/>
          <w:color w:val="003366"/>
          <w:sz w:val="20"/>
          <w:szCs w:val="20"/>
          <w:lang w:val="it-IT"/>
        </w:rPr>
        <w:t>_____</w:t>
      </w:r>
    </w:p>
    <w:p w14:paraId="60E656AB" w14:textId="58977659" w:rsidR="00CD23B6" w:rsidRDefault="00CD23B6" w:rsidP="00CD23B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______________________________________________________________________</w:t>
      </w:r>
      <w:r>
        <w:rPr>
          <w:rFonts w:ascii="Verdana" w:hAnsi="Verdana" w:cs="CenturyGothic"/>
          <w:color w:val="003366"/>
          <w:sz w:val="20"/>
          <w:szCs w:val="20"/>
          <w:lang w:val="it-IT"/>
        </w:rPr>
        <w:t>_____</w:t>
      </w:r>
    </w:p>
    <w:p w14:paraId="7F97D16F" w14:textId="152EEB1B" w:rsidR="00CD23B6" w:rsidRDefault="00CD23B6" w:rsidP="00CD23B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______________________________________________________________________</w:t>
      </w:r>
      <w:r>
        <w:rPr>
          <w:rFonts w:ascii="Verdana" w:hAnsi="Verdana" w:cs="CenturyGothic"/>
          <w:color w:val="003366"/>
          <w:sz w:val="20"/>
          <w:szCs w:val="20"/>
          <w:lang w:val="it-IT"/>
        </w:rPr>
        <w:t>_____</w:t>
      </w:r>
    </w:p>
    <w:p w14:paraId="7257D687" w14:textId="77777777" w:rsidR="00CD23B6" w:rsidRDefault="00CD23B6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</w:p>
    <w:p w14:paraId="1A2D4B1E" w14:textId="4F695A6D" w:rsidR="00D27F0A" w:rsidRPr="00CD23B6" w:rsidRDefault="00D27F0A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</w:pPr>
      <w:r w:rsidRPr="00CD23B6"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  <w:t>INTERESSE PER IL MERCATO AMERICANO/PERCHE’ PARTECIPA ALLA MISSIONE</w:t>
      </w:r>
    </w:p>
    <w:p w14:paraId="25E8CAF7" w14:textId="77777777" w:rsidR="00CD23B6" w:rsidRDefault="00CD23B6" w:rsidP="00CD23B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</w:p>
    <w:p w14:paraId="097916B1" w14:textId="1BFBCCB4" w:rsidR="00CD23B6" w:rsidRDefault="00CD23B6" w:rsidP="00CD23B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______________________________________________________________________</w:t>
      </w:r>
      <w:r>
        <w:rPr>
          <w:rFonts w:ascii="Verdana" w:hAnsi="Verdana" w:cs="CenturyGothic"/>
          <w:color w:val="003366"/>
          <w:sz w:val="20"/>
          <w:szCs w:val="20"/>
          <w:lang w:val="it-IT"/>
        </w:rPr>
        <w:t>_____</w:t>
      </w:r>
    </w:p>
    <w:p w14:paraId="056846FE" w14:textId="77777777" w:rsidR="00CD23B6" w:rsidRDefault="00CD23B6" w:rsidP="00CD23B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______________________________________________________________________</w:t>
      </w:r>
      <w:r>
        <w:rPr>
          <w:rFonts w:ascii="Verdana" w:hAnsi="Verdana" w:cs="CenturyGothic"/>
          <w:color w:val="003366"/>
          <w:sz w:val="20"/>
          <w:szCs w:val="20"/>
          <w:lang w:val="it-IT"/>
        </w:rPr>
        <w:t>_____</w:t>
      </w:r>
    </w:p>
    <w:p w14:paraId="0C7824B7" w14:textId="77777777" w:rsidR="00CD23B6" w:rsidRDefault="00CD23B6" w:rsidP="00CD23B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4C5A6D">
        <w:rPr>
          <w:rFonts w:ascii="Verdana" w:hAnsi="Verdana" w:cs="CenturyGothic"/>
          <w:color w:val="003366"/>
          <w:sz w:val="20"/>
          <w:szCs w:val="20"/>
          <w:lang w:val="it-IT"/>
        </w:rPr>
        <w:t>______________________________________________________________________</w:t>
      </w:r>
      <w:r>
        <w:rPr>
          <w:rFonts w:ascii="Verdana" w:hAnsi="Verdana" w:cs="CenturyGothic"/>
          <w:color w:val="003366"/>
          <w:sz w:val="20"/>
          <w:szCs w:val="20"/>
          <w:lang w:val="it-IT"/>
        </w:rPr>
        <w:t>_____</w:t>
      </w:r>
    </w:p>
    <w:p w14:paraId="3AFBBE2D" w14:textId="77777777" w:rsidR="00D27F0A" w:rsidRDefault="00D27F0A" w:rsidP="0015209F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</w:p>
    <w:p w14:paraId="6D462A28" w14:textId="78253AEC" w:rsidR="00F65423" w:rsidRDefault="00D27F0A" w:rsidP="00D27F0A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</w:pPr>
      <w:r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  <w:t>TIPO DI ESPERIENZA SUL MERCATO AMERICANO</w:t>
      </w:r>
    </w:p>
    <w:p w14:paraId="475263A6" w14:textId="77777777" w:rsidR="00CD23B6" w:rsidRDefault="00CD23B6" w:rsidP="00D27F0A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b/>
          <w:bCs/>
          <w:color w:val="003366"/>
          <w:sz w:val="20"/>
          <w:szCs w:val="20"/>
          <w:lang w:val="it-IT"/>
        </w:rPr>
      </w:pPr>
    </w:p>
    <w:p w14:paraId="7288B8DC" w14:textId="126FE8C0" w:rsidR="00D27F0A" w:rsidRPr="00CD23B6" w:rsidRDefault="00D27F0A" w:rsidP="00D27F0A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CD23B6">
        <w:rPr>
          <w:rFonts w:ascii="Verdana" w:hAnsi="Verdana" w:cs="CenturyGothic"/>
          <w:color w:val="003366"/>
          <w:sz w:val="28"/>
          <w:szCs w:val="28"/>
          <w:lang w:val="it-IT"/>
        </w:rPr>
        <w:t>□</w:t>
      </w:r>
      <w:r w:rsidRPr="00CD23B6">
        <w:rPr>
          <w:rFonts w:ascii="Verdana" w:hAnsi="Verdana" w:cs="CenturyGothic"/>
          <w:color w:val="003366"/>
          <w:sz w:val="20"/>
          <w:szCs w:val="20"/>
          <w:lang w:val="it-IT"/>
        </w:rPr>
        <w:t xml:space="preserve"> ESPORTAZIONE</w:t>
      </w:r>
    </w:p>
    <w:p w14:paraId="48DA6736" w14:textId="3EC5B125" w:rsidR="00D27F0A" w:rsidRPr="00CD23B6" w:rsidRDefault="00D27F0A" w:rsidP="00D27F0A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CD23B6">
        <w:rPr>
          <w:rFonts w:ascii="Verdana" w:hAnsi="Verdana" w:cs="CenturyGothic"/>
          <w:color w:val="003366"/>
          <w:sz w:val="28"/>
          <w:szCs w:val="28"/>
          <w:lang w:val="it-IT"/>
        </w:rPr>
        <w:t xml:space="preserve">□ </w:t>
      </w:r>
      <w:r w:rsidRPr="00CD23B6">
        <w:rPr>
          <w:rFonts w:ascii="Verdana" w:hAnsi="Verdana" w:cs="CenturyGothic"/>
          <w:color w:val="003366"/>
          <w:sz w:val="20"/>
          <w:szCs w:val="20"/>
          <w:lang w:val="it-IT"/>
        </w:rPr>
        <w:t>PRESENZA</w:t>
      </w:r>
      <w:r w:rsidR="00CD23B6">
        <w:rPr>
          <w:rFonts w:ascii="Verdana" w:hAnsi="Verdana" w:cs="CenturyGothic"/>
          <w:color w:val="003366"/>
          <w:sz w:val="20"/>
          <w:szCs w:val="20"/>
          <w:lang w:val="it-IT"/>
        </w:rPr>
        <w:t>:</w:t>
      </w:r>
    </w:p>
    <w:p w14:paraId="63715F20" w14:textId="0A89A7AA" w:rsidR="00D27F0A" w:rsidRPr="00CD23B6" w:rsidRDefault="00D27F0A" w:rsidP="00D27F0A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003366"/>
          <w:sz w:val="20"/>
          <w:szCs w:val="20"/>
          <w:lang w:val="it-IT"/>
        </w:rPr>
      </w:pPr>
      <w:r w:rsidRPr="00CD23B6">
        <w:rPr>
          <w:rFonts w:ascii="Verdana" w:hAnsi="Verdana" w:cs="CenturyGothic"/>
          <w:color w:val="003366"/>
          <w:sz w:val="20"/>
          <w:szCs w:val="20"/>
          <w:lang w:val="it-IT"/>
        </w:rPr>
        <w:tab/>
      </w:r>
      <w:r w:rsidRPr="00CD23B6">
        <w:rPr>
          <w:rFonts w:ascii="Verdana" w:hAnsi="Verdana" w:cs="CenturyGothic"/>
          <w:color w:val="003366"/>
          <w:sz w:val="28"/>
          <w:szCs w:val="28"/>
          <w:lang w:val="it-IT"/>
        </w:rPr>
        <w:t>□</w:t>
      </w:r>
      <w:r w:rsidRPr="00CD23B6">
        <w:rPr>
          <w:rFonts w:ascii="Verdana" w:hAnsi="Verdana" w:cs="CenturyGothic"/>
          <w:color w:val="003366"/>
          <w:sz w:val="20"/>
          <w:szCs w:val="20"/>
          <w:lang w:val="it-IT"/>
        </w:rPr>
        <w:t xml:space="preserve"> COMMERCIALE</w:t>
      </w:r>
    </w:p>
    <w:p w14:paraId="279FBAE4" w14:textId="1890F5B3" w:rsidR="00F65423" w:rsidRPr="002C19DF" w:rsidRDefault="00D27F0A" w:rsidP="004C5A6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3366"/>
          <w:sz w:val="20"/>
          <w:szCs w:val="20"/>
          <w:lang w:val="it-IT"/>
        </w:rPr>
      </w:pPr>
      <w:r w:rsidRPr="00CD23B6">
        <w:rPr>
          <w:rFonts w:ascii="Verdana" w:hAnsi="Verdana" w:cs="CenturyGothic"/>
          <w:color w:val="003366"/>
          <w:sz w:val="20"/>
          <w:szCs w:val="20"/>
          <w:lang w:val="it-IT"/>
        </w:rPr>
        <w:tab/>
      </w:r>
      <w:r w:rsidRPr="00CD23B6">
        <w:rPr>
          <w:rFonts w:ascii="Verdana" w:hAnsi="Verdana" w:cs="CenturyGothic"/>
          <w:color w:val="003366"/>
          <w:sz w:val="28"/>
          <w:szCs w:val="28"/>
          <w:lang w:val="it-IT"/>
        </w:rPr>
        <w:t>□</w:t>
      </w:r>
      <w:r w:rsidRPr="00CD23B6">
        <w:rPr>
          <w:rFonts w:ascii="Verdana" w:hAnsi="Verdana" w:cs="CenturyGothic"/>
          <w:color w:val="003366"/>
          <w:sz w:val="20"/>
          <w:szCs w:val="20"/>
          <w:lang w:val="it-IT"/>
        </w:rPr>
        <w:t xml:space="preserve"> PRODUTTIVA</w:t>
      </w:r>
    </w:p>
    <w:sectPr w:rsidR="00F65423" w:rsidRPr="002C19DF" w:rsidSect="0032721B">
      <w:footerReference w:type="default" r:id="rId11"/>
      <w:pgSz w:w="11906" w:h="16838"/>
      <w:pgMar w:top="963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07EAD" w14:textId="77777777" w:rsidR="00F50FB1" w:rsidRDefault="00F50FB1" w:rsidP="00816C1F">
      <w:pPr>
        <w:spacing w:after="0" w:line="240" w:lineRule="auto"/>
      </w:pPr>
      <w:r>
        <w:separator/>
      </w:r>
    </w:p>
  </w:endnote>
  <w:endnote w:type="continuationSeparator" w:id="0">
    <w:p w14:paraId="0F670E89" w14:textId="77777777" w:rsidR="00F50FB1" w:rsidRDefault="00F50FB1" w:rsidP="0081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Goth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853253"/>
      <w:docPartObj>
        <w:docPartGallery w:val="Page Numbers (Bottom of Page)"/>
        <w:docPartUnique/>
      </w:docPartObj>
    </w:sdtPr>
    <w:sdtEndPr/>
    <w:sdtContent>
      <w:p w14:paraId="027FD1C6" w14:textId="77777777" w:rsidR="0028646B" w:rsidRDefault="0028646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DDF" w:rsidRPr="00F82DDF">
          <w:rPr>
            <w:noProof/>
            <w:lang w:val="it-IT"/>
          </w:rPr>
          <w:t>5</w:t>
        </w:r>
        <w:r>
          <w:fldChar w:fldCharType="end"/>
        </w:r>
      </w:p>
    </w:sdtContent>
  </w:sdt>
  <w:p w14:paraId="7C9F4356" w14:textId="77777777" w:rsidR="00816C1F" w:rsidRDefault="00816C1F" w:rsidP="00DC41E8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D2D9F" w14:textId="77777777" w:rsidR="00F50FB1" w:rsidRDefault="00F50FB1" w:rsidP="00816C1F">
      <w:pPr>
        <w:spacing w:after="0" w:line="240" w:lineRule="auto"/>
      </w:pPr>
      <w:r>
        <w:separator/>
      </w:r>
    </w:p>
  </w:footnote>
  <w:footnote w:type="continuationSeparator" w:id="0">
    <w:p w14:paraId="088F86A2" w14:textId="77777777" w:rsidR="00F50FB1" w:rsidRDefault="00F50FB1" w:rsidP="00816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F3379"/>
    <w:multiLevelType w:val="hybridMultilevel"/>
    <w:tmpl w:val="76C611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535A4"/>
    <w:multiLevelType w:val="hybridMultilevel"/>
    <w:tmpl w:val="6802B2DE"/>
    <w:lvl w:ilvl="0" w:tplc="03CC14B2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80195"/>
    <w:multiLevelType w:val="hybridMultilevel"/>
    <w:tmpl w:val="DCEA9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4595D"/>
    <w:multiLevelType w:val="hybridMultilevel"/>
    <w:tmpl w:val="FAB236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15ABE"/>
    <w:multiLevelType w:val="hybridMultilevel"/>
    <w:tmpl w:val="FD2E79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190D93"/>
    <w:multiLevelType w:val="hybridMultilevel"/>
    <w:tmpl w:val="51721A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C1286"/>
    <w:multiLevelType w:val="hybridMultilevel"/>
    <w:tmpl w:val="D0BC4B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38449">
    <w:abstractNumId w:val="2"/>
  </w:num>
  <w:num w:numId="2" w16cid:durableId="79059476">
    <w:abstractNumId w:val="0"/>
  </w:num>
  <w:num w:numId="3" w16cid:durableId="148986240">
    <w:abstractNumId w:val="3"/>
  </w:num>
  <w:num w:numId="4" w16cid:durableId="1534805906">
    <w:abstractNumId w:val="6"/>
  </w:num>
  <w:num w:numId="5" w16cid:durableId="1009137936">
    <w:abstractNumId w:val="4"/>
  </w:num>
  <w:num w:numId="6" w16cid:durableId="647169223">
    <w:abstractNumId w:val="5"/>
  </w:num>
  <w:num w:numId="7" w16cid:durableId="63571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C1F"/>
    <w:rsid w:val="0004104A"/>
    <w:rsid w:val="00076011"/>
    <w:rsid w:val="0008419B"/>
    <w:rsid w:val="00095F1B"/>
    <w:rsid w:val="000A320C"/>
    <w:rsid w:val="001163BC"/>
    <w:rsid w:val="001173A3"/>
    <w:rsid w:val="0015209F"/>
    <w:rsid w:val="00160CA8"/>
    <w:rsid w:val="00192BF1"/>
    <w:rsid w:val="001E7698"/>
    <w:rsid w:val="002411FD"/>
    <w:rsid w:val="0028646B"/>
    <w:rsid w:val="002870F9"/>
    <w:rsid w:val="002A2B0D"/>
    <w:rsid w:val="002A63F4"/>
    <w:rsid w:val="002C19DF"/>
    <w:rsid w:val="002C5EF2"/>
    <w:rsid w:val="0031258A"/>
    <w:rsid w:val="0032721B"/>
    <w:rsid w:val="003715A1"/>
    <w:rsid w:val="00386618"/>
    <w:rsid w:val="0039268D"/>
    <w:rsid w:val="00426035"/>
    <w:rsid w:val="004438D6"/>
    <w:rsid w:val="00457322"/>
    <w:rsid w:val="004812D9"/>
    <w:rsid w:val="00482FD0"/>
    <w:rsid w:val="00493A13"/>
    <w:rsid w:val="00494DEE"/>
    <w:rsid w:val="004C5A6D"/>
    <w:rsid w:val="004D1111"/>
    <w:rsid w:val="004F04F9"/>
    <w:rsid w:val="004F5833"/>
    <w:rsid w:val="00547ABF"/>
    <w:rsid w:val="00551595"/>
    <w:rsid w:val="005528EB"/>
    <w:rsid w:val="00566593"/>
    <w:rsid w:val="00576A23"/>
    <w:rsid w:val="005858F4"/>
    <w:rsid w:val="005B71A1"/>
    <w:rsid w:val="005D029E"/>
    <w:rsid w:val="005F17EF"/>
    <w:rsid w:val="005F3847"/>
    <w:rsid w:val="00614CB7"/>
    <w:rsid w:val="00626AB1"/>
    <w:rsid w:val="006500FD"/>
    <w:rsid w:val="00653E21"/>
    <w:rsid w:val="0068764B"/>
    <w:rsid w:val="006A7BBE"/>
    <w:rsid w:val="006B7416"/>
    <w:rsid w:val="006E54A8"/>
    <w:rsid w:val="007133FE"/>
    <w:rsid w:val="00716044"/>
    <w:rsid w:val="00725464"/>
    <w:rsid w:val="00725B84"/>
    <w:rsid w:val="00733522"/>
    <w:rsid w:val="00741C64"/>
    <w:rsid w:val="00742C4C"/>
    <w:rsid w:val="00754615"/>
    <w:rsid w:val="00787EF8"/>
    <w:rsid w:val="007972F7"/>
    <w:rsid w:val="007A3473"/>
    <w:rsid w:val="007A46A1"/>
    <w:rsid w:val="007A50C9"/>
    <w:rsid w:val="007B3DCA"/>
    <w:rsid w:val="007C4131"/>
    <w:rsid w:val="007C48AB"/>
    <w:rsid w:val="00816C1F"/>
    <w:rsid w:val="00821603"/>
    <w:rsid w:val="00834B64"/>
    <w:rsid w:val="00850D5B"/>
    <w:rsid w:val="008830AF"/>
    <w:rsid w:val="0088598E"/>
    <w:rsid w:val="00886AEE"/>
    <w:rsid w:val="008B7B93"/>
    <w:rsid w:val="008F1CF8"/>
    <w:rsid w:val="0094582C"/>
    <w:rsid w:val="009E5DBF"/>
    <w:rsid w:val="009F2249"/>
    <w:rsid w:val="00A103E3"/>
    <w:rsid w:val="00A25D9A"/>
    <w:rsid w:val="00A44B53"/>
    <w:rsid w:val="00A47CEA"/>
    <w:rsid w:val="00A5540A"/>
    <w:rsid w:val="00A66693"/>
    <w:rsid w:val="00A73647"/>
    <w:rsid w:val="00A82B9C"/>
    <w:rsid w:val="00A8621E"/>
    <w:rsid w:val="00AA6B2C"/>
    <w:rsid w:val="00AB4632"/>
    <w:rsid w:val="00AC2DF1"/>
    <w:rsid w:val="00B1716E"/>
    <w:rsid w:val="00B17CC6"/>
    <w:rsid w:val="00B5111B"/>
    <w:rsid w:val="00B55CB5"/>
    <w:rsid w:val="00B5785C"/>
    <w:rsid w:val="00B65309"/>
    <w:rsid w:val="00B84758"/>
    <w:rsid w:val="00BA01FB"/>
    <w:rsid w:val="00BA39D0"/>
    <w:rsid w:val="00BD54C4"/>
    <w:rsid w:val="00C30B89"/>
    <w:rsid w:val="00C57140"/>
    <w:rsid w:val="00C9224A"/>
    <w:rsid w:val="00CA1F98"/>
    <w:rsid w:val="00CA7510"/>
    <w:rsid w:val="00CD23B6"/>
    <w:rsid w:val="00CE1558"/>
    <w:rsid w:val="00CE6495"/>
    <w:rsid w:val="00D06091"/>
    <w:rsid w:val="00D065A7"/>
    <w:rsid w:val="00D069BB"/>
    <w:rsid w:val="00D06E9A"/>
    <w:rsid w:val="00D27F0A"/>
    <w:rsid w:val="00D4267D"/>
    <w:rsid w:val="00D753FF"/>
    <w:rsid w:val="00DA460D"/>
    <w:rsid w:val="00DC41E8"/>
    <w:rsid w:val="00DC5559"/>
    <w:rsid w:val="00DC71BF"/>
    <w:rsid w:val="00DD70CC"/>
    <w:rsid w:val="00DE35B3"/>
    <w:rsid w:val="00DE7BCD"/>
    <w:rsid w:val="00DE7DA5"/>
    <w:rsid w:val="00E12FA9"/>
    <w:rsid w:val="00E2430F"/>
    <w:rsid w:val="00E44871"/>
    <w:rsid w:val="00E57EFA"/>
    <w:rsid w:val="00E850C6"/>
    <w:rsid w:val="00E8661C"/>
    <w:rsid w:val="00E91EB6"/>
    <w:rsid w:val="00E97900"/>
    <w:rsid w:val="00EC1E0F"/>
    <w:rsid w:val="00ED387B"/>
    <w:rsid w:val="00EF4F62"/>
    <w:rsid w:val="00F06BA6"/>
    <w:rsid w:val="00F4562D"/>
    <w:rsid w:val="00F50FB1"/>
    <w:rsid w:val="00F53EB1"/>
    <w:rsid w:val="00F602C5"/>
    <w:rsid w:val="00F65423"/>
    <w:rsid w:val="00F82DDF"/>
    <w:rsid w:val="00FA4305"/>
    <w:rsid w:val="00FB4950"/>
    <w:rsid w:val="00FD2580"/>
    <w:rsid w:val="00FD353A"/>
    <w:rsid w:val="00FE6FBF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AB864"/>
  <w15:docId w15:val="{D687FE17-7163-4120-B6B7-5D69153A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111B"/>
  </w:style>
  <w:style w:type="paragraph" w:styleId="Titolo1">
    <w:name w:val="heading 1"/>
    <w:basedOn w:val="Normale"/>
    <w:next w:val="Normale"/>
    <w:link w:val="Titolo1Carattere"/>
    <w:qFormat/>
    <w:rsid w:val="00D753FF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16C1F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81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16C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6C1F"/>
  </w:style>
  <w:style w:type="paragraph" w:styleId="Pidipagina">
    <w:name w:val="footer"/>
    <w:basedOn w:val="Normale"/>
    <w:link w:val="PidipaginaCarattere"/>
    <w:uiPriority w:val="99"/>
    <w:unhideWhenUsed/>
    <w:rsid w:val="00816C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6C1F"/>
  </w:style>
  <w:style w:type="paragraph" w:styleId="Paragrafoelenco">
    <w:name w:val="List Paragraph"/>
    <w:basedOn w:val="Normale"/>
    <w:uiPriority w:val="34"/>
    <w:qFormat/>
    <w:rsid w:val="000A320C"/>
    <w:pPr>
      <w:ind w:left="720"/>
      <w:contextualSpacing/>
    </w:pPr>
  </w:style>
  <w:style w:type="character" w:styleId="Collegamentoipertestuale">
    <w:name w:val="Hyperlink"/>
    <w:basedOn w:val="Carpredefinitoparagrafo"/>
    <w:rsid w:val="00D753FF"/>
    <w:rPr>
      <w:rFonts w:ascii="Arial" w:hAnsi="Arial" w:cs="Arial" w:hint="default"/>
      <w:color w:val="0000FF"/>
      <w:u w:val="single"/>
    </w:rPr>
  </w:style>
  <w:style w:type="paragraph" w:styleId="Testodelblocco">
    <w:name w:val="Block Text"/>
    <w:basedOn w:val="Normale"/>
    <w:rsid w:val="00D753FF"/>
    <w:pPr>
      <w:spacing w:after="0" w:line="240" w:lineRule="auto"/>
      <w:ind w:left="-84" w:right="-71"/>
      <w:jc w:val="both"/>
    </w:pPr>
    <w:rPr>
      <w:rFonts w:ascii="Arial" w:eastAsia="Times New Roman" w:hAnsi="Arial" w:cs="Arial"/>
      <w:b/>
      <w:bCs/>
      <w:i/>
      <w:iCs/>
      <w:color w:val="000000"/>
      <w:sz w:val="20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D753FF"/>
    <w:rPr>
      <w:rFonts w:ascii="Arial" w:eastAsia="Times New Roman" w:hAnsi="Arial" w:cs="Times New Roman"/>
      <w:b/>
      <w:bCs/>
      <w:szCs w:val="24"/>
      <w:lang w:eastAsia="it-IT"/>
    </w:rPr>
  </w:style>
  <w:style w:type="paragraph" w:customStyle="1" w:styleId="TABLEBODY">
    <w:name w:val="TABLE BODY"/>
    <w:basedOn w:val="Normale"/>
    <w:rsid w:val="0004104A"/>
    <w:pPr>
      <w:spacing w:after="0" w:line="240" w:lineRule="auto"/>
    </w:pPr>
    <w:rPr>
      <w:rFonts w:ascii="Arial" w:eastAsia="Times" w:hAnsi="Arial" w:cs="Times New Roman"/>
      <w:sz w:val="20"/>
      <w:szCs w:val="20"/>
      <w:lang w:val="en-US" w:eastAsia="en-AU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698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6A7B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A7BB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A7BB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A7BB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A7BBE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D54C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23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solombarda.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ssolombardaestero@assolombard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2488D-541B-4156-9BA9-FDD3BD8F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Margherita Kosmala</cp:lastModifiedBy>
  <cp:revision>2</cp:revision>
  <cp:lastPrinted>2018-01-11T10:43:00Z</cp:lastPrinted>
  <dcterms:created xsi:type="dcterms:W3CDTF">2022-05-10T08:12:00Z</dcterms:created>
  <dcterms:modified xsi:type="dcterms:W3CDTF">2022-05-10T08:12:00Z</dcterms:modified>
</cp:coreProperties>
</file>