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4" w:rsidRDefault="00B046BF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  <w:r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/>
        </w:rPr>
        <w:drawing>
          <wp:inline distT="0" distB="0" distL="0" distR="0">
            <wp:extent cx="1967999" cy="5416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IMA_11_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9991" cy="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08E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 </w:t>
      </w:r>
      <w:r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  </w:t>
      </w:r>
      <w:r w:rsidR="006E308E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   </w:t>
      </w:r>
      <w:r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/>
        </w:rPr>
        <w:drawing>
          <wp:inline distT="0" distB="0" distL="0" distR="0">
            <wp:extent cx="1287149" cy="717411"/>
            <wp:effectExtent l="0" t="0" r="825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sso_epig_P280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294" cy="7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08E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</w:t>
      </w:r>
      <w:r w:rsidR="00017F8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</w:t>
      </w:r>
      <w:r w:rsidR="006E308E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 </w:t>
      </w:r>
      <w:r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</w:t>
      </w:r>
      <w:r w:rsidR="006E308E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 xml:space="preserve">    </w:t>
      </w:r>
      <w:r w:rsidR="006E308E"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/>
        </w:rPr>
        <w:drawing>
          <wp:inline distT="0" distB="0" distL="0" distR="0" wp14:anchorId="045D83EB">
            <wp:extent cx="2152015" cy="61595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DF4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B046BF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88" w:themeFill="text2"/>
        <w:tblLook w:val="04A0" w:firstRow="1" w:lastRow="0" w:firstColumn="1" w:lastColumn="0" w:noHBand="0" w:noVBand="1"/>
      </w:tblPr>
      <w:tblGrid>
        <w:gridCol w:w="10065"/>
      </w:tblGrid>
      <w:tr w:rsidR="006E308E" w:rsidRPr="00D069BB" w:rsidTr="00CB456A">
        <w:tc>
          <w:tcPr>
            <w:tcW w:w="10065" w:type="dxa"/>
            <w:shd w:val="clear" w:color="auto" w:fill="004288" w:themeFill="text2"/>
            <w:vAlign w:val="center"/>
          </w:tcPr>
          <w:p w:rsidR="006E308E" w:rsidRPr="00571D80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it-IT"/>
              </w:rPr>
            </w:pPr>
            <w:bookmarkStart w:id="0" w:name="_Hlk514934140"/>
            <w:bookmarkEnd w:id="0"/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Business mission to</w:t>
            </w:r>
            <w:r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Russia (Kazan and </w:t>
            </w: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Moscow</w:t>
            </w:r>
            <w:proofErr w:type="spellEnd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)</w:t>
            </w:r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September</w:t>
            </w:r>
            <w:proofErr w:type="spellEnd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16-20,</w:t>
            </w:r>
            <w:r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2018</w:t>
            </w:r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Baskerville Old Face" w:hAnsi="Baskerville Old Face"/>
                <w:i/>
                <w:sz w:val="24"/>
                <w:szCs w:val="24"/>
                <w:lang w:val="it-IT"/>
              </w:rPr>
            </w:pPr>
          </w:p>
        </w:tc>
      </w:tr>
    </w:tbl>
    <w:p w:rsidR="00FB1DF4" w:rsidRPr="00D069BB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D6550E" w:rsidRDefault="00D6550E" w:rsidP="00CA1B29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COMPANY </w:t>
      </w:r>
      <w:proofErr w:type="gramStart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NAME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:_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proofErr w:type="gramStart"/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ADDRESS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</w:t>
      </w:r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4E5100" w:rsidRPr="00D069BB" w:rsidRDefault="004E510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TEL: 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</w:t>
      </w:r>
      <w:proofErr w:type="gramStart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E-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MAIL: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WEB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SITE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</w:t>
      </w: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EB1F4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bookmarkStart w:id="1" w:name="_Hlk503438514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PARTICIPANTS FROM OUR COMPANY: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2" w:name="_Hlk514926591"/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3" w:name="_Hlk514928186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MOBILE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______________________E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bookmarkEnd w:id="1"/>
    <w:bookmarkEnd w:id="2"/>
    <w:bookmarkEnd w:id="3"/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MOBILE 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_______________________E-MAIL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bookmarkStart w:id="4" w:name="_GoBack"/>
      <w:bookmarkEnd w:id="4"/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OUR </w:t>
      </w:r>
      <w:r w:rsidR="00CA1B29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SECTOR OF ACTIVITY</w:t>
      </w:r>
      <w:r w:rsidR="00F14D40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: </w:t>
      </w:r>
    </w:p>
    <w:p w:rsidR="00EB1F4B" w:rsidRP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WHERE WE PRODUCE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</w:p>
    <w:p w:rsidR="004E5100" w:rsidRPr="00720B42" w:rsidRDefault="004E510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/>
          <w:color w:val="003366"/>
          <w:sz w:val="24"/>
          <w:szCs w:val="24"/>
          <w:lang w:val="it-IT"/>
        </w:rPr>
      </w:pPr>
      <w:bookmarkStart w:id="5" w:name="_Hlk503438725"/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="004E510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>ITAL</w:t>
      </w:r>
      <w:bookmarkEnd w:id="5"/>
      <w:r w:rsidR="00D97BF2">
        <w:rPr>
          <w:rFonts w:ascii="Verdana" w:hAnsi="Verdana"/>
          <w:color w:val="003366"/>
          <w:sz w:val="20"/>
          <w:szCs w:val="20"/>
          <w:lang w:val="it-IT"/>
        </w:rPr>
        <w:t>Y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6" w:name="_Hlk514928694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6"/>
      <w:r w:rsidR="00AE59B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EUROP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E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7" w:name="_Hlk515898022"/>
      <w:r w:rsidR="00AE59B0" w:rsidRPr="00AE59B0">
        <w:rPr>
          <w:rFonts w:ascii="Verdana" w:hAnsi="Verdana" w:cs="Arial" w:hint="eastAsia"/>
          <w:iCs/>
          <w:color w:val="003366"/>
          <w:sz w:val="20"/>
          <w:szCs w:val="20"/>
          <w:lang w:val="it-IT"/>
        </w:rPr>
        <w:t>□</w:t>
      </w:r>
      <w:bookmarkEnd w:id="7"/>
      <w:r w:rsidR="00AE59B0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RUSSIA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FAR EAST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AMERICA    </w:t>
      </w:r>
      <w:bookmarkStart w:id="8" w:name="_Hlk514928556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8"/>
      <w:r w:rsidRPr="004C5A6D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OTHER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YEAR OF FOUNDATION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NR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EMPLOYEES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</w:t>
      </w:r>
      <w:r w:rsidR="00B167E5">
        <w:rPr>
          <w:rFonts w:ascii="Verdana" w:hAnsi="Verdana" w:cs="CenturyGothic"/>
          <w:color w:val="003366"/>
          <w:sz w:val="20"/>
          <w:szCs w:val="20"/>
          <w:lang w:val="it-IT"/>
        </w:rPr>
        <w:t>__________</w:t>
      </w:r>
      <w:r w:rsidR="005639C5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  <w:r>
        <w:rPr>
          <w:rFonts w:ascii="Verdana" w:hAnsi="Verdana" w:cs="CenturyGothic"/>
          <w:color w:val="003366"/>
          <w:sz w:val="20"/>
          <w:szCs w:val="20"/>
        </w:rPr>
        <w:t>YEARLY TURNOVER</w:t>
      </w:r>
      <w:r w:rsidR="00F14D40">
        <w:rPr>
          <w:rFonts w:ascii="Verdana" w:hAnsi="Verdana" w:cs="CenturyGothic"/>
          <w:color w:val="003366"/>
          <w:sz w:val="20"/>
          <w:szCs w:val="20"/>
        </w:rPr>
        <w:t xml:space="preserve">: </w:t>
      </w:r>
      <w:r w:rsidR="00720B42">
        <w:rPr>
          <w:rFonts w:ascii="Verdana" w:hAnsi="Verdana" w:cs="CenturyGothic"/>
          <w:color w:val="003366"/>
          <w:sz w:val="20"/>
          <w:szCs w:val="20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</w:rPr>
        <w:t>____________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</w:t>
      </w:r>
      <w:r w:rsidR="00F14D40">
        <w:rPr>
          <w:rFonts w:ascii="Verdana" w:hAnsi="Verdana" w:cs="CenturyGothic"/>
          <w:color w:val="003366"/>
          <w:sz w:val="20"/>
          <w:szCs w:val="20"/>
        </w:rPr>
        <w:t>EXPORT %: 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___________________</w:t>
      </w:r>
    </w:p>
    <w:p w:rsidR="00720B42" w:rsidRDefault="00720B4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</w:p>
    <w:p w:rsidR="00F14D40" w:rsidRDefault="00571D8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MAIN </w:t>
      </w:r>
      <w:r w:rsidR="00720B42">
        <w:rPr>
          <w:rFonts w:ascii="Verdana" w:hAnsi="Verdana" w:cs="CenturyGothic"/>
          <w:color w:val="003366"/>
          <w:sz w:val="20"/>
          <w:szCs w:val="20"/>
        </w:rPr>
        <w:t>EXPO</w:t>
      </w:r>
      <w:r w:rsidR="00D97BF2">
        <w:rPr>
          <w:rFonts w:ascii="Verdana" w:hAnsi="Verdana" w:cs="CenturyGothic"/>
          <w:color w:val="003366"/>
          <w:sz w:val="20"/>
          <w:szCs w:val="20"/>
        </w:rPr>
        <w:t>RT COUNTRIES:</w:t>
      </w:r>
      <w:r>
        <w:rPr>
          <w:rFonts w:ascii="Verdana" w:hAnsi="Verdana" w:cs="CenturyGothic"/>
          <w:color w:val="003366"/>
          <w:sz w:val="20"/>
          <w:szCs w:val="20"/>
        </w:rPr>
        <w:t>____________</w:t>
      </w:r>
      <w:r w:rsidR="00F14D40">
        <w:rPr>
          <w:rFonts w:ascii="Verdana" w:hAnsi="Verdana" w:cs="CenturyGothic"/>
          <w:color w:val="003366"/>
          <w:sz w:val="24"/>
          <w:szCs w:val="24"/>
        </w:rPr>
        <w:t>__________________________________</w:t>
      </w:r>
    </w:p>
    <w:p w:rsidR="00571D80" w:rsidRDefault="00571D80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4"/>
          <w:szCs w:val="24"/>
        </w:rPr>
        <w:t>______________________________________________________________</w:t>
      </w: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/>
          <w:color w:val="003366"/>
          <w:sz w:val="20"/>
          <w:szCs w:val="20"/>
        </w:rPr>
        <w:t>OUR EXPERIENCE IN RUSSIA</w:t>
      </w:r>
      <w:r>
        <w:rPr>
          <w:rFonts w:ascii="Verdana" w:hAnsi="Verdana" w:cs="CenturyGothic"/>
          <w:color w:val="003366"/>
          <w:sz w:val="20"/>
          <w:szCs w:val="20"/>
        </w:rPr>
        <w:t xml:space="preserve">: </w:t>
      </w:r>
      <w:r>
        <w:rPr>
          <w:rFonts w:ascii="Verdana" w:hAnsi="Verdana" w:cs="CenturyGothic"/>
          <w:color w:val="003366"/>
          <w:sz w:val="20"/>
          <w:szCs w:val="20"/>
        </w:rPr>
        <w:tab/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>NO EXPERIENCE</w:t>
      </w:r>
    </w:p>
    <w:p w:rsidR="00F14D40" w:rsidRDefault="00AB13AF" w:rsidP="00AB13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SELL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/>
          <w:color w:val="003366"/>
          <w:sz w:val="20"/>
          <w:szCs w:val="20"/>
        </w:rPr>
        <w:t xml:space="preserve">WE HAVE AN OFFICE/BRANCH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PRODUCE </w:t>
      </w:r>
    </w:p>
    <w:p w:rsidR="00AB13AF" w:rsidRP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DESCRIPTION OF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ACTIVITY AND PRODUCTS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9" w:name="_Hlk514925955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bookmarkEnd w:id="9"/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WHAT WE OFFER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Pr="00D6550E" w:rsidRDefault="00FC474A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WE ARE INTERESTED IN: 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97BF2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Default="00FC474A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6550E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ARE NOT INTERESTED IN: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10" w:name="_Hlk514927884"/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bookmarkEnd w:id="10"/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KIND OF PARTNERS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WE WOULD LIKE TO MEET</w:t>
      </w:r>
      <w:r w:rsidR="00FC474A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IN KAZAN AND MOSCOW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D069B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NEED AN INTERPRETER RUSSIAN - ITALIAN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 YES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   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NO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</w:p>
    <w:p w:rsidR="00AB13AF" w:rsidRDefault="00571D8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DATE &amp; SIGNATURE: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p w:rsidR="00AB13AF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571D80" w:rsidRPr="00D069BB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In </w:t>
      </w:r>
      <w:proofErr w:type="spellStart"/>
      <w:r>
        <w:rPr>
          <w:rFonts w:ascii="Verdana" w:hAnsi="Verdana" w:cs="CenturyGothic"/>
          <w:color w:val="003366"/>
          <w:sz w:val="20"/>
          <w:szCs w:val="20"/>
          <w:lang w:val="it-IT"/>
        </w:rPr>
        <w:t>cooperation</w:t>
      </w:r>
      <w:proofErr w:type="spell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with:   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                     </w:t>
      </w:r>
      <w:r w:rsidR="005D504E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</w:t>
      </w:r>
      <w:r>
        <w:rPr>
          <w:rFonts w:ascii="Verdana" w:hAnsi="Verdana" w:cs="CenturyGothic"/>
          <w:noProof/>
          <w:color w:val="003366"/>
          <w:sz w:val="20"/>
          <w:szCs w:val="20"/>
          <w:lang w:val="it-IT"/>
        </w:rPr>
        <w:drawing>
          <wp:inline distT="0" distB="0" distL="0" distR="0">
            <wp:extent cx="1046702" cy="70885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FINDUSTRIA LOMBARD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7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sectPr w:rsidR="00571D80" w:rsidRPr="00D069BB" w:rsidSect="00AB13AF">
      <w:footerReference w:type="default" r:id="rId12"/>
      <w:footerReference w:type="first" r:id="rId13"/>
      <w:pgSz w:w="11900" w:h="16840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40" w:rsidRDefault="00F14D40" w:rsidP="00854845">
      <w:r>
        <w:separator/>
      </w:r>
    </w:p>
  </w:endnote>
  <w:endnote w:type="continuationSeparator" w:id="0">
    <w:p w:rsidR="00F14D40" w:rsidRDefault="00F14D40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401724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1C" w:rsidRPr="00DA431C">
          <w:rPr>
            <w:noProof/>
            <w:lang w:val="it-IT"/>
          </w:rPr>
          <w:t>2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619638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1C" w:rsidRPr="00DA431C">
          <w:rPr>
            <w:noProof/>
            <w:lang w:val="it-IT"/>
          </w:rPr>
          <w:t>1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40" w:rsidRDefault="00F14D40" w:rsidP="00854845">
      <w:r>
        <w:separator/>
      </w:r>
    </w:p>
  </w:footnote>
  <w:footnote w:type="continuationSeparator" w:id="0">
    <w:p w:rsidR="00F14D40" w:rsidRDefault="00F14D40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F14D40"/>
    <w:rsid w:val="00017F8B"/>
    <w:rsid w:val="00022E70"/>
    <w:rsid w:val="00071384"/>
    <w:rsid w:val="0020726B"/>
    <w:rsid w:val="0021248E"/>
    <w:rsid w:val="002E4074"/>
    <w:rsid w:val="003467B4"/>
    <w:rsid w:val="003B7CE8"/>
    <w:rsid w:val="00443FB6"/>
    <w:rsid w:val="00452570"/>
    <w:rsid w:val="004D59E8"/>
    <w:rsid w:val="004E5100"/>
    <w:rsid w:val="005639C5"/>
    <w:rsid w:val="00571D80"/>
    <w:rsid w:val="0058792A"/>
    <w:rsid w:val="005D504E"/>
    <w:rsid w:val="00660F28"/>
    <w:rsid w:val="0067207A"/>
    <w:rsid w:val="006E308E"/>
    <w:rsid w:val="00720B42"/>
    <w:rsid w:val="007463F0"/>
    <w:rsid w:val="00804FA5"/>
    <w:rsid w:val="008222A9"/>
    <w:rsid w:val="00840EED"/>
    <w:rsid w:val="00854845"/>
    <w:rsid w:val="00894DC5"/>
    <w:rsid w:val="008A4872"/>
    <w:rsid w:val="008E26BB"/>
    <w:rsid w:val="00965D1D"/>
    <w:rsid w:val="00A05038"/>
    <w:rsid w:val="00A811B4"/>
    <w:rsid w:val="00AB13AF"/>
    <w:rsid w:val="00AE59B0"/>
    <w:rsid w:val="00B046BF"/>
    <w:rsid w:val="00B167E5"/>
    <w:rsid w:val="00BA59C7"/>
    <w:rsid w:val="00C55641"/>
    <w:rsid w:val="00CA1B29"/>
    <w:rsid w:val="00CC2024"/>
    <w:rsid w:val="00CE248A"/>
    <w:rsid w:val="00CF48C5"/>
    <w:rsid w:val="00D6550E"/>
    <w:rsid w:val="00D97BF2"/>
    <w:rsid w:val="00DA431C"/>
    <w:rsid w:val="00EB1F4B"/>
    <w:rsid w:val="00EE637F"/>
    <w:rsid w:val="00F14D40"/>
    <w:rsid w:val="00F777C2"/>
    <w:rsid w:val="00FB1DF4"/>
    <w:rsid w:val="00FC474A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0BCF2D"/>
  <w14:defaultImageDpi w14:val="300"/>
  <w15:chartTrackingRefBased/>
  <w15:docId w15:val="{37B3162B-ACFB-4B5F-9FCD-72121B7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4D40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Nessunaspaziatura">
    <w:name w:val="No Spacing"/>
    <w:uiPriority w:val="1"/>
    <w:qFormat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table" w:styleId="Grigliatabella">
    <w:name w:val="Table Grid"/>
    <w:basedOn w:val="Tabellanormale"/>
    <w:uiPriority w:val="59"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D39D3-1CFA-4B14-AC44-3B78619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Repetto</dc:creator>
  <cp:keywords/>
  <dc:description/>
  <cp:lastModifiedBy>Giulia Repetto</cp:lastModifiedBy>
  <cp:revision>14</cp:revision>
  <cp:lastPrinted>2018-06-04T15:57:00Z</cp:lastPrinted>
  <dcterms:created xsi:type="dcterms:W3CDTF">2018-05-24T09:44:00Z</dcterms:created>
  <dcterms:modified xsi:type="dcterms:W3CDTF">2018-06-04T16:06:00Z</dcterms:modified>
</cp:coreProperties>
</file>