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2FF8" w14:textId="77777777" w:rsidR="00A17FFA" w:rsidRPr="00393C05" w:rsidRDefault="00475152" w:rsidP="00393C05">
      <w:pPr>
        <w:spacing w:after="0" w:line="240" w:lineRule="auto"/>
        <w:ind w:left="7080" w:firstLine="707"/>
        <w:rPr>
          <w:rFonts w:asciiTheme="minorHAnsi" w:hAnsiTheme="minorHAnsi"/>
          <w:sz w:val="32"/>
          <w:szCs w:val="32"/>
        </w:rPr>
      </w:pPr>
      <w:r w:rsidRPr="00393C05">
        <w:rPr>
          <w:rFonts w:asciiTheme="minorHAnsi" w:hAnsiTheme="minorHAnsi"/>
          <w:b/>
          <w:i/>
          <w:smallCaps/>
          <w:color w:val="000000"/>
          <w:sz w:val="26"/>
          <w:szCs w:val="26"/>
        </w:rPr>
        <w:t>Allegato A</w:t>
      </w:r>
      <w:r w:rsidRPr="00393C05">
        <w:rPr>
          <w:rFonts w:asciiTheme="minorHAnsi" w:hAnsiTheme="minorHAnsi"/>
          <w:b/>
          <w:i/>
          <w:smallCaps/>
          <w:sz w:val="26"/>
          <w:szCs w:val="26"/>
        </w:rPr>
        <w:t xml:space="preserve"> </w:t>
      </w:r>
    </w:p>
    <w:p w14:paraId="1D17253F" w14:textId="77777777" w:rsidR="00A17FFA" w:rsidRPr="00393C05" w:rsidRDefault="00A17FFA" w:rsidP="00393C0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BFCA7CC" w14:textId="327AED93" w:rsidR="009E070F" w:rsidRPr="00393C05" w:rsidRDefault="000418E3" w:rsidP="00393C05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>
        <w:rPr>
          <w:rFonts w:asciiTheme="minorHAnsi" w:hAnsiTheme="minorHAnsi"/>
          <w:b/>
          <w:color w:val="7F7F7F"/>
          <w:sz w:val="32"/>
          <w:szCs w:val="32"/>
        </w:rPr>
        <w:t xml:space="preserve">2° </w:t>
      </w:r>
      <w:r w:rsidR="009E070F" w:rsidRPr="00393C05">
        <w:rPr>
          <w:rFonts w:asciiTheme="minorHAnsi" w:hAnsiTheme="minorHAnsi"/>
          <w:b/>
          <w:color w:val="7F7F7F"/>
          <w:sz w:val="32"/>
          <w:szCs w:val="32"/>
        </w:rPr>
        <w:t>AVVISO DI SELEZIONE PER LA PARTECIPAZIONE AL PROGETTO</w:t>
      </w:r>
    </w:p>
    <w:p w14:paraId="46BE02A5" w14:textId="77777777" w:rsidR="00A17FFA" w:rsidRPr="00393C05" w:rsidRDefault="009E070F" w:rsidP="00393C05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 w:rsidRPr="00393C05">
        <w:rPr>
          <w:rFonts w:asciiTheme="minorHAnsi" w:hAnsiTheme="minorHAnsi"/>
          <w:b/>
          <w:color w:val="7F7F7F"/>
          <w:sz w:val="32"/>
          <w:szCs w:val="32"/>
        </w:rPr>
        <w:t>“PERCORSI DI ACCOMPAGNAMENTO ALL’ESTERO 2021</w:t>
      </w:r>
    </w:p>
    <w:p w14:paraId="02783D00" w14:textId="77777777" w:rsidR="009E070F" w:rsidRPr="00393C05" w:rsidRDefault="009E070F" w:rsidP="00393C05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 w:rsidRPr="00393C05">
        <w:rPr>
          <w:rFonts w:asciiTheme="minorHAnsi" w:hAnsiTheme="minorHAnsi"/>
          <w:b/>
          <w:color w:val="7F7F7F"/>
          <w:sz w:val="32"/>
          <w:szCs w:val="32"/>
        </w:rPr>
        <w:t>EXPO DUBAI”</w:t>
      </w:r>
    </w:p>
    <w:p w14:paraId="59C8E04C" w14:textId="77777777" w:rsidR="00A17FFA" w:rsidRPr="00393C05" w:rsidRDefault="00A17FFA" w:rsidP="00393C05">
      <w:pPr>
        <w:spacing w:after="0" w:line="240" w:lineRule="auto"/>
        <w:jc w:val="center"/>
        <w:rPr>
          <w:rFonts w:asciiTheme="minorHAnsi" w:hAnsiTheme="minorHAnsi"/>
          <w:b/>
          <w:smallCaps/>
          <w:sz w:val="28"/>
          <w:szCs w:val="28"/>
        </w:rPr>
      </w:pPr>
    </w:p>
    <w:p w14:paraId="0A519F67" w14:textId="77777777" w:rsidR="00A17FFA" w:rsidRPr="00393C05" w:rsidRDefault="009E070F" w:rsidP="00393C05">
      <w:pPr>
        <w:spacing w:after="0" w:line="240" w:lineRule="auto"/>
        <w:ind w:firstLine="126"/>
        <w:jc w:val="center"/>
        <w:rPr>
          <w:rFonts w:asciiTheme="minorHAnsi" w:hAnsiTheme="minorHAnsi"/>
          <w:b/>
          <w:smallCaps/>
          <w:color w:val="000000"/>
          <w:sz w:val="36"/>
          <w:szCs w:val="28"/>
        </w:rPr>
      </w:pPr>
      <w:r w:rsidRPr="00393C05">
        <w:rPr>
          <w:rFonts w:asciiTheme="minorHAnsi" w:hAnsiTheme="minorHAnsi"/>
          <w:b/>
          <w:smallCaps/>
          <w:color w:val="000000"/>
          <w:sz w:val="36"/>
          <w:szCs w:val="28"/>
        </w:rPr>
        <w:t>domanda di partecipazione</w:t>
      </w:r>
    </w:p>
    <w:p w14:paraId="785CEA16" w14:textId="77777777" w:rsidR="00A17FFA" w:rsidRPr="00393C05" w:rsidRDefault="00A17FFA" w:rsidP="00393C05">
      <w:pPr>
        <w:spacing w:after="0" w:line="240" w:lineRule="auto"/>
        <w:jc w:val="both"/>
        <w:rPr>
          <w:rFonts w:asciiTheme="minorHAnsi" w:hAnsiTheme="minorHAnsi"/>
          <w:i/>
          <w:smallCaps/>
          <w:sz w:val="20"/>
          <w:szCs w:val="20"/>
        </w:rPr>
      </w:pPr>
    </w:p>
    <w:p w14:paraId="1F8D4CA0" w14:textId="77777777" w:rsidR="00A17FFA" w:rsidRPr="00393C05" w:rsidRDefault="00A17FFA" w:rsidP="00393C05">
      <w:pPr>
        <w:spacing w:after="0" w:line="240" w:lineRule="auto"/>
        <w:ind w:left="126"/>
        <w:jc w:val="center"/>
        <w:rPr>
          <w:rFonts w:asciiTheme="minorHAnsi" w:eastAsia="Arial" w:hAnsiTheme="minorHAnsi" w:cs="Arial"/>
          <w:color w:val="050505"/>
          <w:sz w:val="16"/>
          <w:szCs w:val="16"/>
        </w:rPr>
      </w:pPr>
      <w:bookmarkStart w:id="0" w:name="_heading=h.30j0zll" w:colFirst="0" w:colLast="0"/>
      <w:bookmarkStart w:id="1" w:name="_heading=h.7kdnklvx8juf" w:colFirst="0" w:colLast="0"/>
      <w:bookmarkStart w:id="2" w:name="_heading=h.llp5ht6vnwxq" w:colFirst="0" w:colLast="0"/>
      <w:bookmarkEnd w:id="0"/>
      <w:bookmarkEnd w:id="1"/>
      <w:bookmarkEnd w:id="2"/>
    </w:p>
    <w:p w14:paraId="0AC148B5" w14:textId="77777777" w:rsidR="009E070F" w:rsidRPr="00393C05" w:rsidRDefault="009E070F" w:rsidP="00393C05">
      <w:pPr>
        <w:spacing w:after="0" w:line="240" w:lineRule="auto"/>
        <w:ind w:left="126"/>
        <w:rPr>
          <w:rFonts w:asciiTheme="minorHAnsi" w:eastAsia="Arial" w:hAnsiTheme="minorHAnsi" w:cs="Arial"/>
          <w:color w:val="050505"/>
          <w:szCs w:val="16"/>
        </w:rPr>
      </w:pPr>
      <w:r w:rsidRPr="00393C05">
        <w:rPr>
          <w:rFonts w:asciiTheme="minorHAnsi" w:eastAsia="Arial" w:hAnsiTheme="minorHAnsi" w:cs="Arial"/>
          <w:color w:val="050505"/>
          <w:szCs w:val="16"/>
        </w:rPr>
        <w:t>Il sottoscritto</w:t>
      </w:r>
    </w:p>
    <w:tbl>
      <w:tblPr>
        <w:tblStyle w:val="Grigliatabella"/>
        <w:tblW w:w="0" w:type="auto"/>
        <w:tblInd w:w="126" w:type="dxa"/>
        <w:tblLook w:val="04A0" w:firstRow="1" w:lastRow="0" w:firstColumn="1" w:lastColumn="0" w:noHBand="0" w:noVBand="1"/>
      </w:tblPr>
      <w:tblGrid>
        <w:gridCol w:w="1570"/>
        <w:gridCol w:w="7790"/>
      </w:tblGrid>
      <w:tr w:rsidR="009E070F" w:rsidRPr="00393C05" w14:paraId="47CE392D" w14:textId="77777777" w:rsidTr="009E070F">
        <w:tc>
          <w:tcPr>
            <w:tcW w:w="1570" w:type="dxa"/>
          </w:tcPr>
          <w:p w14:paraId="340EEC2C" w14:textId="77777777" w:rsidR="009E070F" w:rsidRPr="00393C05" w:rsidRDefault="009E070F" w:rsidP="00393C05">
            <w:pPr>
              <w:rPr>
                <w:rFonts w:asciiTheme="minorHAnsi" w:eastAsia="Arial" w:hAnsiTheme="minorHAnsi" w:cs="Arial"/>
                <w:color w:val="050505"/>
                <w:sz w:val="20"/>
                <w:szCs w:val="16"/>
              </w:rPr>
            </w:pPr>
            <w:r w:rsidRPr="00393C05">
              <w:rPr>
                <w:rFonts w:asciiTheme="minorHAnsi" w:eastAsia="Arial" w:hAnsiTheme="minorHAnsi" w:cs="Arial"/>
                <w:color w:val="050505"/>
                <w:sz w:val="20"/>
                <w:szCs w:val="16"/>
              </w:rPr>
              <w:t>NOME</w:t>
            </w:r>
          </w:p>
        </w:tc>
        <w:sdt>
          <w:sdtPr>
            <w:rPr>
              <w:rFonts w:asciiTheme="minorHAnsi" w:eastAsia="Arial" w:hAnsiTheme="minorHAnsi" w:cs="Arial"/>
              <w:color w:val="050505"/>
              <w:sz w:val="20"/>
              <w:szCs w:val="16"/>
            </w:rPr>
            <w:id w:val="-6679228"/>
            <w:placeholder>
              <w:docPart w:val="9D71B7B1A422481DB69090421D9D7C60"/>
            </w:placeholder>
            <w:showingPlcHdr/>
            <w:text/>
          </w:sdtPr>
          <w:sdtEndPr/>
          <w:sdtContent>
            <w:tc>
              <w:tcPr>
                <w:tcW w:w="7790" w:type="dxa"/>
              </w:tcPr>
              <w:p w14:paraId="3B87121A" w14:textId="77777777" w:rsidR="009E070F" w:rsidRPr="00393C05" w:rsidRDefault="00103550" w:rsidP="00393C05">
                <w:pPr>
                  <w:rPr>
                    <w:rFonts w:asciiTheme="minorHAnsi" w:eastAsia="Arial" w:hAnsiTheme="minorHAnsi" w:cs="Arial"/>
                    <w:color w:val="050505"/>
                    <w:sz w:val="20"/>
                    <w:szCs w:val="16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9E070F" w:rsidRPr="00393C05" w14:paraId="7489566E" w14:textId="77777777" w:rsidTr="009E070F">
        <w:tc>
          <w:tcPr>
            <w:tcW w:w="1570" w:type="dxa"/>
          </w:tcPr>
          <w:p w14:paraId="4D7442FF" w14:textId="77777777" w:rsidR="009E070F" w:rsidRPr="00393C05" w:rsidRDefault="009E070F" w:rsidP="00393C05">
            <w:pPr>
              <w:rPr>
                <w:rFonts w:asciiTheme="minorHAnsi" w:eastAsia="Arial" w:hAnsiTheme="minorHAnsi" w:cs="Arial"/>
                <w:color w:val="050505"/>
                <w:sz w:val="20"/>
                <w:szCs w:val="16"/>
              </w:rPr>
            </w:pPr>
            <w:r w:rsidRPr="00393C05">
              <w:rPr>
                <w:rFonts w:asciiTheme="minorHAnsi" w:eastAsia="Arial" w:hAnsiTheme="minorHAnsi" w:cs="Arial"/>
                <w:color w:val="050505"/>
                <w:sz w:val="20"/>
                <w:szCs w:val="16"/>
              </w:rPr>
              <w:t>COGNOME</w:t>
            </w:r>
          </w:p>
        </w:tc>
        <w:sdt>
          <w:sdtPr>
            <w:rPr>
              <w:rFonts w:asciiTheme="minorHAnsi" w:eastAsia="Arial" w:hAnsiTheme="minorHAnsi" w:cs="Arial"/>
              <w:color w:val="050505"/>
              <w:sz w:val="20"/>
              <w:szCs w:val="16"/>
            </w:rPr>
            <w:id w:val="715319217"/>
            <w:placeholder>
              <w:docPart w:val="8CC486DD18884F5396AF971CAD578A35"/>
            </w:placeholder>
            <w:showingPlcHdr/>
            <w:text/>
          </w:sdtPr>
          <w:sdtEndPr/>
          <w:sdtContent>
            <w:tc>
              <w:tcPr>
                <w:tcW w:w="7790" w:type="dxa"/>
              </w:tcPr>
              <w:p w14:paraId="003B0DB4" w14:textId="77777777" w:rsidR="009E070F" w:rsidRPr="00393C05" w:rsidRDefault="00103550" w:rsidP="00393C05">
                <w:pPr>
                  <w:rPr>
                    <w:rFonts w:asciiTheme="minorHAnsi" w:eastAsia="Arial" w:hAnsiTheme="minorHAnsi" w:cs="Arial"/>
                    <w:color w:val="050505"/>
                    <w:sz w:val="20"/>
                    <w:szCs w:val="16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53C5A1F6" w14:textId="77777777" w:rsidR="009E070F" w:rsidRPr="00393C05" w:rsidRDefault="009E070F" w:rsidP="00393C05">
      <w:pPr>
        <w:spacing w:after="0" w:line="240" w:lineRule="auto"/>
        <w:ind w:left="126"/>
        <w:jc w:val="center"/>
        <w:rPr>
          <w:rFonts w:asciiTheme="minorHAnsi" w:eastAsia="Arial" w:hAnsiTheme="minorHAnsi" w:cs="Arial"/>
          <w:color w:val="050505"/>
          <w:sz w:val="16"/>
          <w:szCs w:val="16"/>
        </w:rPr>
      </w:pPr>
    </w:p>
    <w:p w14:paraId="5FE34716" w14:textId="77777777" w:rsidR="009E070F" w:rsidRPr="00393C05" w:rsidRDefault="009E070F" w:rsidP="00393C05">
      <w:pPr>
        <w:spacing w:after="0" w:line="240" w:lineRule="auto"/>
        <w:ind w:left="126"/>
        <w:rPr>
          <w:rFonts w:asciiTheme="minorHAnsi" w:eastAsia="Arial" w:hAnsiTheme="minorHAnsi" w:cs="Arial"/>
          <w:color w:val="050505"/>
          <w:szCs w:val="16"/>
        </w:rPr>
      </w:pPr>
      <w:r w:rsidRPr="00393C05">
        <w:rPr>
          <w:rFonts w:asciiTheme="minorHAnsi" w:eastAsia="Arial" w:hAnsiTheme="minorHAnsi" w:cs="Arial"/>
          <w:color w:val="050505"/>
          <w:szCs w:val="16"/>
        </w:rPr>
        <w:t>Titolare / Rappresentante legale dell’azienda:</w:t>
      </w:r>
    </w:p>
    <w:p w14:paraId="2D2B0656" w14:textId="77777777" w:rsidR="009E070F" w:rsidRPr="00393C05" w:rsidRDefault="009E070F" w:rsidP="00393C05">
      <w:pPr>
        <w:spacing w:after="0" w:line="240" w:lineRule="auto"/>
        <w:ind w:left="126"/>
        <w:rPr>
          <w:rFonts w:asciiTheme="minorHAnsi" w:eastAsia="Arial" w:hAnsiTheme="minorHAnsi" w:cs="Arial"/>
          <w:color w:val="050505"/>
          <w:sz w:val="16"/>
          <w:szCs w:val="16"/>
        </w:rPr>
      </w:pPr>
      <w:r w:rsidRPr="00393C05">
        <w:rPr>
          <w:rFonts w:asciiTheme="minorHAnsi" w:eastAsia="Arial" w:hAnsiTheme="minorHAnsi" w:cs="Arial"/>
          <w:color w:val="050505"/>
          <w:sz w:val="16"/>
          <w:szCs w:val="16"/>
        </w:rPr>
        <w:tab/>
      </w:r>
    </w:p>
    <w:tbl>
      <w:tblPr>
        <w:tblStyle w:val="a8"/>
        <w:tblW w:w="974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953"/>
      </w:tblGrid>
      <w:tr w:rsidR="00A17FFA" w:rsidRPr="00393C05" w14:paraId="724741F4" w14:textId="77777777" w:rsidTr="00393C05">
        <w:trPr>
          <w:trHeight w:val="296"/>
        </w:trPr>
        <w:tc>
          <w:tcPr>
            <w:tcW w:w="3794" w:type="dxa"/>
          </w:tcPr>
          <w:p w14:paraId="669EE7EF" w14:textId="77777777" w:rsidR="00A17FFA" w:rsidRPr="00393C05" w:rsidRDefault="00475152" w:rsidP="00393C0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93C05">
              <w:rPr>
                <w:rFonts w:asciiTheme="minorHAnsi" w:hAnsiTheme="minorHAnsi"/>
                <w:color w:val="050505"/>
                <w:sz w:val="20"/>
                <w:szCs w:val="20"/>
              </w:rPr>
              <w:t>RAGIONE SOCIALE 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573511450"/>
            <w:placeholder>
              <w:docPart w:val="F0AC4DDB13274ED6A3D7A1CBAF8D3E31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79349BBB" w14:textId="77777777" w:rsidR="00A17FFA" w:rsidRPr="00393C05" w:rsidRDefault="00103550" w:rsidP="00393C0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9E070F" w:rsidRPr="00393C05" w14:paraId="3DE75323" w14:textId="77777777" w:rsidTr="00393C05">
        <w:trPr>
          <w:trHeight w:val="386"/>
        </w:trPr>
        <w:tc>
          <w:tcPr>
            <w:tcW w:w="3794" w:type="dxa"/>
          </w:tcPr>
          <w:p w14:paraId="32BA1292" w14:textId="77777777" w:rsidR="009E070F" w:rsidRPr="00393C05" w:rsidRDefault="009E070F" w:rsidP="00393C05">
            <w:pPr>
              <w:jc w:val="both"/>
              <w:rPr>
                <w:rFonts w:asciiTheme="minorHAnsi" w:hAnsiTheme="minorHAnsi"/>
                <w:color w:val="050505"/>
                <w:sz w:val="20"/>
                <w:szCs w:val="20"/>
              </w:rPr>
            </w:pPr>
            <w:r w:rsidRPr="00393C05">
              <w:rPr>
                <w:rFonts w:asciiTheme="minorHAnsi" w:hAnsiTheme="minorHAnsi"/>
                <w:color w:val="050505"/>
                <w:sz w:val="20"/>
                <w:szCs w:val="20"/>
              </w:rPr>
              <w:t>Partita Iva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815923386"/>
            <w:placeholder>
              <w:docPart w:val="F9D7521724D7414F9B5BDAE936B179AD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2767384B" w14:textId="77777777" w:rsidR="009E070F" w:rsidRPr="00393C05" w:rsidRDefault="00103550" w:rsidP="00393C0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9E070F" w:rsidRPr="00393C05" w14:paraId="236CBB66" w14:textId="77777777" w:rsidTr="00393C05">
        <w:trPr>
          <w:trHeight w:val="378"/>
        </w:trPr>
        <w:tc>
          <w:tcPr>
            <w:tcW w:w="3794" w:type="dxa"/>
          </w:tcPr>
          <w:p w14:paraId="6E6D40E6" w14:textId="77777777" w:rsidR="009E070F" w:rsidRPr="00393C05" w:rsidRDefault="009E070F" w:rsidP="00393C05">
            <w:pPr>
              <w:jc w:val="both"/>
              <w:rPr>
                <w:rFonts w:asciiTheme="minorHAnsi" w:hAnsiTheme="minorHAnsi"/>
                <w:color w:val="050505"/>
                <w:sz w:val="20"/>
                <w:szCs w:val="20"/>
              </w:rPr>
            </w:pPr>
            <w:r w:rsidRPr="00393C05">
              <w:rPr>
                <w:rFonts w:asciiTheme="minorHAnsi" w:hAnsiTheme="minorHAnsi"/>
                <w:color w:val="050505"/>
                <w:sz w:val="20"/>
                <w:szCs w:val="20"/>
              </w:rPr>
              <w:t>Codice Fiscale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852306163"/>
            <w:placeholder>
              <w:docPart w:val="DE02B402616643A286C71DF938690F6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705FB9ED" w14:textId="77777777" w:rsidR="009E070F" w:rsidRPr="00393C05" w:rsidRDefault="00103550" w:rsidP="00393C0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9E070F" w:rsidRPr="00393C05" w14:paraId="192731AD" w14:textId="77777777" w:rsidTr="00393C05">
        <w:trPr>
          <w:trHeight w:val="382"/>
        </w:trPr>
        <w:tc>
          <w:tcPr>
            <w:tcW w:w="3794" w:type="dxa"/>
          </w:tcPr>
          <w:p w14:paraId="1D5E0D1A" w14:textId="77777777" w:rsidR="009E070F" w:rsidRPr="00393C05" w:rsidRDefault="009E070F" w:rsidP="00393C05">
            <w:pPr>
              <w:jc w:val="both"/>
              <w:rPr>
                <w:rFonts w:asciiTheme="minorHAnsi" w:hAnsiTheme="minorHAnsi"/>
                <w:color w:val="050505"/>
                <w:sz w:val="20"/>
                <w:szCs w:val="20"/>
              </w:rPr>
            </w:pPr>
            <w:r w:rsidRPr="00393C05">
              <w:rPr>
                <w:rFonts w:asciiTheme="minorHAnsi" w:hAnsiTheme="minorHAnsi"/>
                <w:color w:val="050505"/>
                <w:sz w:val="20"/>
                <w:szCs w:val="20"/>
              </w:rPr>
              <w:t>CAMERA DI COMMERCIO DI APPARTENZA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994001107"/>
            <w:placeholder>
              <w:docPart w:val="FAA12CA58A3D44779624BE672113D255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3C295824" w14:textId="77777777" w:rsidR="009E070F" w:rsidRPr="00393C05" w:rsidRDefault="00103550" w:rsidP="00393C05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FA97019" w14:textId="77777777" w:rsidR="009E070F" w:rsidRPr="00393C05" w:rsidRDefault="009E070F" w:rsidP="00393C05">
      <w:pPr>
        <w:spacing w:after="0" w:line="240" w:lineRule="auto"/>
        <w:jc w:val="center"/>
        <w:rPr>
          <w:rFonts w:asciiTheme="minorHAnsi" w:hAnsiTheme="minorHAnsi"/>
        </w:rPr>
      </w:pPr>
    </w:p>
    <w:p w14:paraId="723E3609" w14:textId="77777777" w:rsidR="009E070F" w:rsidRPr="00393C05" w:rsidRDefault="009E070F" w:rsidP="00393C05">
      <w:pPr>
        <w:spacing w:after="0" w:line="240" w:lineRule="auto"/>
        <w:jc w:val="center"/>
        <w:rPr>
          <w:rFonts w:asciiTheme="minorHAnsi" w:hAnsiTheme="minorHAnsi"/>
          <w:b/>
        </w:rPr>
      </w:pPr>
      <w:r w:rsidRPr="00393C05">
        <w:rPr>
          <w:rFonts w:asciiTheme="minorHAnsi" w:hAnsiTheme="minorHAnsi"/>
          <w:b/>
        </w:rPr>
        <w:t>CHIEDE</w:t>
      </w:r>
    </w:p>
    <w:p w14:paraId="57ABF7FF" w14:textId="00A004D7" w:rsidR="009E070F" w:rsidRPr="00393C05" w:rsidRDefault="009E070F" w:rsidP="00393C05">
      <w:pPr>
        <w:spacing w:after="0" w:line="240" w:lineRule="auto"/>
        <w:jc w:val="center"/>
        <w:rPr>
          <w:rFonts w:asciiTheme="minorHAnsi" w:hAnsiTheme="minorHAnsi"/>
          <w:b/>
        </w:rPr>
      </w:pPr>
      <w:r w:rsidRPr="00393C05">
        <w:rPr>
          <w:rFonts w:asciiTheme="minorHAnsi" w:hAnsiTheme="minorHAnsi"/>
          <w:b/>
        </w:rPr>
        <w:t>di essere ammesso alla selezione per</w:t>
      </w:r>
      <w:r w:rsidR="000418E3">
        <w:rPr>
          <w:rFonts w:asciiTheme="minorHAnsi" w:hAnsiTheme="minorHAnsi"/>
          <w:b/>
        </w:rPr>
        <w:t>:</w:t>
      </w:r>
    </w:p>
    <w:p w14:paraId="7B55CDDF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276"/>
      </w:tblGrid>
      <w:tr w:rsidR="009E070F" w:rsidRPr="00393C05" w14:paraId="752094BA" w14:textId="77777777" w:rsidTr="009E070F">
        <w:trPr>
          <w:jc w:val="center"/>
        </w:trPr>
        <w:tc>
          <w:tcPr>
            <w:tcW w:w="4536" w:type="dxa"/>
          </w:tcPr>
          <w:p w14:paraId="6789AA1A" w14:textId="77777777" w:rsidR="009E070F" w:rsidRPr="00393C05" w:rsidRDefault="009E070F" w:rsidP="00393C05">
            <w:pPr>
              <w:jc w:val="center"/>
              <w:rPr>
                <w:rFonts w:asciiTheme="minorHAnsi" w:hAnsiTheme="minorHAnsi"/>
              </w:rPr>
            </w:pPr>
            <w:r w:rsidRPr="00393C05">
              <w:rPr>
                <w:rFonts w:asciiTheme="minorHAnsi" w:hAnsiTheme="minorHAnsi"/>
              </w:rPr>
              <w:t>PROGETTO ITALIAN DESIGN DAYS @EXPO</w:t>
            </w:r>
          </w:p>
          <w:p w14:paraId="274F8EA0" w14:textId="75F22634" w:rsidR="009E070F" w:rsidRPr="00393C05" w:rsidRDefault="009E070F" w:rsidP="00393C05">
            <w:pPr>
              <w:jc w:val="center"/>
              <w:rPr>
                <w:rFonts w:asciiTheme="minorHAnsi" w:hAnsiTheme="minorHAnsi"/>
              </w:rPr>
            </w:pPr>
            <w:r w:rsidRPr="00393C05">
              <w:rPr>
                <w:rFonts w:asciiTheme="minorHAnsi" w:hAnsiTheme="minorHAnsi"/>
              </w:rPr>
              <w:t>(Dicembre 2021)</w:t>
            </w:r>
          </w:p>
        </w:tc>
        <w:sdt>
          <w:sdtPr>
            <w:rPr>
              <w:rFonts w:asciiTheme="minorHAnsi" w:hAnsiTheme="minorHAnsi"/>
            </w:rPr>
            <w:id w:val="-82673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21F482C" w14:textId="77777777" w:rsidR="009E070F" w:rsidRPr="00393C05" w:rsidRDefault="00103550" w:rsidP="00393C05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6B6FA20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</w:p>
    <w:p w14:paraId="64A686BF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</w:p>
    <w:p w14:paraId="638C4798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b/>
        </w:rPr>
      </w:pPr>
      <w:r w:rsidRPr="00393C05">
        <w:rPr>
          <w:rFonts w:asciiTheme="minorHAnsi" w:hAnsiTheme="minorHAnsi"/>
          <w:b/>
        </w:rPr>
        <w:t>sulla base delle seguenti informazioni*:</w:t>
      </w:r>
    </w:p>
    <w:p w14:paraId="17A375E0" w14:textId="77777777" w:rsid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  <w:r w:rsidRPr="00393C05">
        <w:rPr>
          <w:rFonts w:asciiTheme="minorHAnsi" w:hAnsiTheme="minorHAnsi"/>
          <w:i/>
          <w:sz w:val="18"/>
        </w:rPr>
        <w:t>*tutti i campi sono obbligatori</w:t>
      </w:r>
    </w:p>
    <w:p w14:paraId="74EDDC2D" w14:textId="77777777" w:rsid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</w:p>
    <w:tbl>
      <w:tblPr>
        <w:tblStyle w:val="a8"/>
        <w:tblW w:w="974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6883"/>
      </w:tblGrid>
      <w:tr w:rsidR="00393C05" w:rsidRPr="00393C05" w14:paraId="02E7C549" w14:textId="77777777" w:rsidTr="00393C05">
        <w:tc>
          <w:tcPr>
            <w:tcW w:w="2864" w:type="dxa"/>
            <w:vMerge w:val="restart"/>
          </w:tcPr>
          <w:p w14:paraId="6424A753" w14:textId="77777777" w:rsidR="00393C05" w:rsidRPr="00393C05" w:rsidRDefault="00393C05" w:rsidP="00A9682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REFERENTE DEL PROGETTO</w:t>
            </w:r>
            <w:r w:rsidRPr="00393C0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883" w:type="dxa"/>
          </w:tcPr>
          <w:p w14:paraId="6D341A74" w14:textId="77777777" w:rsidR="00393C05" w:rsidRPr="00103550" w:rsidRDefault="00393C05" w:rsidP="00A9682C">
            <w:pPr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NOME E COGNOME: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03634978"/>
                <w:placeholder>
                  <w:docPart w:val="F0F6C151A7024475A18961B2116EB994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393C05" w:rsidRPr="00393C05" w14:paraId="6CC31358" w14:textId="77777777" w:rsidTr="00393C05">
        <w:tc>
          <w:tcPr>
            <w:tcW w:w="2864" w:type="dxa"/>
            <w:vMerge/>
          </w:tcPr>
          <w:p w14:paraId="10883FCA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5603D9B0" w14:textId="77777777" w:rsidR="00393C05" w:rsidRPr="00103550" w:rsidRDefault="00393C05" w:rsidP="00393C0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POSIZIONE IN AZIENDA: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17142503"/>
                <w:placeholder>
                  <w:docPart w:val="59AC33FCBF3C4B0EB90E22D494585314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393C05" w:rsidRPr="00393C05" w14:paraId="24BEF9BA" w14:textId="77777777" w:rsidTr="00393C05">
        <w:tc>
          <w:tcPr>
            <w:tcW w:w="2864" w:type="dxa"/>
            <w:vMerge/>
          </w:tcPr>
          <w:p w14:paraId="12CA1214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6D244D86" w14:textId="77777777" w:rsidR="00393C05" w:rsidRPr="00103550" w:rsidRDefault="00393C05" w:rsidP="00393C0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68873182"/>
                <w:placeholder>
                  <w:docPart w:val="0E3ADBB79EA54C029D3FB26A5C1B70E9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393C05" w:rsidRPr="00393C05" w14:paraId="3F639E40" w14:textId="77777777" w:rsidTr="00393C05">
        <w:tc>
          <w:tcPr>
            <w:tcW w:w="2864" w:type="dxa"/>
            <w:vMerge/>
          </w:tcPr>
          <w:p w14:paraId="4D7F2BB6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22BCC879" w14:textId="77777777" w:rsidR="00393C05" w:rsidRPr="00103550" w:rsidRDefault="00393C05" w:rsidP="00393C0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TEL: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52610652"/>
                <w:placeholder>
                  <w:docPart w:val="D3445EE53F5041F5BED2B6F5776074C6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393C05" w:rsidRPr="00393C05" w14:paraId="082B9FA9" w14:textId="77777777" w:rsidTr="00393C05">
        <w:tc>
          <w:tcPr>
            <w:tcW w:w="2864" w:type="dxa"/>
            <w:vMerge/>
          </w:tcPr>
          <w:p w14:paraId="6BBAE459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7BD72822" w14:textId="77777777" w:rsidR="00393C05" w:rsidRPr="00103550" w:rsidRDefault="00393C05" w:rsidP="00393C0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CELLULARE: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41502041"/>
                <w:placeholder>
                  <w:docPart w:val="7F81278B686C4651870118333BA6FED1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  <w:tr w:rsidR="00393C05" w:rsidRPr="00393C05" w14:paraId="0B057528" w14:textId="77777777" w:rsidTr="00393C05">
        <w:tc>
          <w:tcPr>
            <w:tcW w:w="2864" w:type="dxa"/>
            <w:vMerge/>
          </w:tcPr>
          <w:p w14:paraId="0C98BAE3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5A465B8C" w14:textId="77777777" w:rsidR="00393C05" w:rsidRPr="00103550" w:rsidRDefault="00393C05" w:rsidP="00393C05">
            <w:pPr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>CONOSCENZA LINGUA INGLESE:</w:t>
            </w:r>
          </w:p>
          <w:p w14:paraId="5832F5D4" w14:textId="77777777" w:rsidR="00393C05" w:rsidRPr="00103550" w:rsidRDefault="008A06DB" w:rsidP="00393C05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7069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C05" w:rsidRPr="00103550">
              <w:rPr>
                <w:rFonts w:asciiTheme="minorHAnsi" w:hAnsiTheme="minorHAnsi"/>
                <w:sz w:val="20"/>
                <w:szCs w:val="20"/>
              </w:rPr>
              <w:t>nessuna</w:t>
            </w:r>
          </w:p>
          <w:p w14:paraId="360DBC67" w14:textId="77777777" w:rsidR="00393C05" w:rsidRPr="00103550" w:rsidRDefault="008A06DB" w:rsidP="00393C05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9597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C05" w:rsidRPr="00103550">
              <w:rPr>
                <w:rFonts w:asciiTheme="minorHAnsi" w:hAnsiTheme="minorHAnsi"/>
                <w:sz w:val="20"/>
                <w:szCs w:val="20"/>
              </w:rPr>
              <w:t>scolastica</w:t>
            </w:r>
          </w:p>
          <w:p w14:paraId="480194F5" w14:textId="77777777" w:rsidR="00393C05" w:rsidRPr="00103550" w:rsidRDefault="008A06DB" w:rsidP="00393C05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272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C05" w:rsidRPr="00103550">
              <w:rPr>
                <w:rFonts w:asciiTheme="minorHAnsi" w:hAnsiTheme="minorHAnsi"/>
                <w:sz w:val="20"/>
                <w:szCs w:val="20"/>
              </w:rPr>
              <w:t>buona (scrive e parla in inglese per occasioni di lavoro)</w:t>
            </w:r>
          </w:p>
          <w:p w14:paraId="7FBC572A" w14:textId="77777777" w:rsidR="00393C05" w:rsidRPr="00103550" w:rsidRDefault="008A06DB" w:rsidP="00393C05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617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C05" w:rsidRPr="00103550">
              <w:rPr>
                <w:rFonts w:asciiTheme="minorHAnsi" w:hAnsiTheme="minorHAnsi"/>
                <w:sz w:val="20"/>
                <w:szCs w:val="20"/>
              </w:rPr>
              <w:t>fluente</w:t>
            </w:r>
          </w:p>
          <w:p w14:paraId="7768D021" w14:textId="77777777" w:rsidR="00393C05" w:rsidRPr="00103550" w:rsidRDefault="008A06DB" w:rsidP="00393C05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0904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3C05" w:rsidRPr="00103550">
              <w:rPr>
                <w:rFonts w:asciiTheme="minorHAnsi" w:hAnsiTheme="minorHAnsi"/>
                <w:sz w:val="20"/>
                <w:szCs w:val="20"/>
              </w:rPr>
              <w:t xml:space="preserve">madrelingua </w:t>
            </w:r>
          </w:p>
        </w:tc>
      </w:tr>
      <w:tr w:rsidR="00393C05" w:rsidRPr="00393C05" w14:paraId="25C9F52B" w14:textId="77777777" w:rsidTr="00393C05">
        <w:tc>
          <w:tcPr>
            <w:tcW w:w="2864" w:type="dxa"/>
            <w:vMerge/>
          </w:tcPr>
          <w:p w14:paraId="6B6C3A0C" w14:textId="77777777" w:rsidR="00393C05" w:rsidRPr="00393C05" w:rsidRDefault="00393C05" w:rsidP="00393C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883" w:type="dxa"/>
          </w:tcPr>
          <w:p w14:paraId="31FBD93E" w14:textId="77777777" w:rsidR="00393C05" w:rsidRPr="00103550" w:rsidRDefault="00393C05" w:rsidP="00393C05">
            <w:pPr>
              <w:rPr>
                <w:rFonts w:asciiTheme="minorHAnsi" w:hAnsiTheme="minorHAnsi"/>
                <w:sz w:val="20"/>
                <w:szCs w:val="20"/>
              </w:rPr>
            </w:pPr>
            <w:r w:rsidRPr="00103550">
              <w:rPr>
                <w:rFonts w:asciiTheme="minorHAnsi" w:hAnsiTheme="minorHAnsi"/>
                <w:sz w:val="20"/>
                <w:szCs w:val="20"/>
              </w:rPr>
              <w:t xml:space="preserve">CONOSCENZA ALTRE LINGUE STRANIERE: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08634687"/>
                <w:placeholder>
                  <w:docPart w:val="C62DF8828D9440EBA5023319EEA50A4C"/>
                </w:placeholder>
                <w:showingPlcHdr/>
                <w:text/>
              </w:sdtPr>
              <w:sdtEndPr/>
              <w:sdtContent>
                <w:r w:rsidR="00103550" w:rsidRPr="00103550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sdtContent>
            </w:sdt>
          </w:p>
        </w:tc>
      </w:tr>
    </w:tbl>
    <w:p w14:paraId="4FCF3DB3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</w:p>
    <w:p w14:paraId="5C7ED604" w14:textId="77777777" w:rsidR="00393C05" w:rsidRPr="00393C05" w:rsidRDefault="00393C05" w:rsidP="00393C05">
      <w:pPr>
        <w:spacing w:after="0" w:line="240" w:lineRule="auto"/>
        <w:jc w:val="center"/>
        <w:rPr>
          <w:rFonts w:asciiTheme="minorHAnsi" w:hAnsiTheme="minorHAnsi"/>
          <w:i/>
          <w:sz w:val="18"/>
        </w:rPr>
      </w:pPr>
    </w:p>
    <w:p w14:paraId="08E53711" w14:textId="77777777" w:rsidR="00A17FFA" w:rsidRPr="00393C05" w:rsidRDefault="00A17FFA" w:rsidP="00393C05">
      <w:pPr>
        <w:spacing w:after="0" w:line="240" w:lineRule="auto"/>
        <w:ind w:left="126"/>
        <w:jc w:val="center"/>
        <w:rPr>
          <w:rFonts w:asciiTheme="minorHAnsi" w:eastAsia="Arial" w:hAnsiTheme="minorHAnsi" w:cs="Arial"/>
          <w:i/>
          <w:color w:val="050505"/>
          <w:sz w:val="16"/>
          <w:szCs w:val="16"/>
        </w:rPr>
      </w:pP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42"/>
      </w:tblGrid>
      <w:tr w:rsidR="00F8320B" w:rsidRPr="00393C05" w14:paraId="597976E6" w14:textId="77777777" w:rsidTr="00103550">
        <w:tc>
          <w:tcPr>
            <w:tcW w:w="2405" w:type="dxa"/>
          </w:tcPr>
          <w:p w14:paraId="5C7E31F5" w14:textId="77777777" w:rsidR="00F8320B" w:rsidRPr="00393C05" w:rsidRDefault="00F8320B" w:rsidP="000E0B09">
            <w:pPr>
              <w:rPr>
                <w:rFonts w:asciiTheme="minorHAnsi" w:hAnsiTheme="minorHAnsi"/>
              </w:rPr>
            </w:pPr>
            <w:r w:rsidRPr="00393C05">
              <w:rPr>
                <w:rFonts w:asciiTheme="minorHAnsi" w:hAnsiTheme="minorHAnsi"/>
                <w:color w:val="050505"/>
              </w:rPr>
              <w:t>SETTORE DI  </w:t>
            </w:r>
          </w:p>
          <w:p w14:paraId="704F7957" w14:textId="77777777" w:rsidR="00F8320B" w:rsidRPr="00393C05" w:rsidRDefault="00F8320B" w:rsidP="000E0B09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lastRenderedPageBreak/>
              <w:t>APPARTENENZA</w:t>
            </w:r>
          </w:p>
        </w:tc>
        <w:tc>
          <w:tcPr>
            <w:tcW w:w="7342" w:type="dxa"/>
          </w:tcPr>
          <w:p w14:paraId="6F87816A" w14:textId="77777777" w:rsidR="00F8320B" w:rsidRPr="002B765D" w:rsidRDefault="008A06DB" w:rsidP="000E0B09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0579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Apparecchi elettrici</w:t>
            </w:r>
          </w:p>
          <w:p w14:paraId="0E76B0D8" w14:textId="77777777" w:rsidR="00F8320B" w:rsidRPr="002B765D" w:rsidRDefault="008A06DB" w:rsidP="000E0B09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622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Cosmetica</w:t>
            </w:r>
          </w:p>
          <w:p w14:paraId="7A6B0264" w14:textId="77777777" w:rsidR="00F8320B" w:rsidRPr="002B765D" w:rsidRDefault="008A06DB" w:rsidP="00F8320B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5959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Edilizia e infrastrutture </w:t>
            </w:r>
          </w:p>
          <w:p w14:paraId="3CA782FF" w14:textId="77777777" w:rsidR="00F8320B" w:rsidRPr="002B765D" w:rsidRDefault="008A06DB" w:rsidP="000E0B09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056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Sistema casa, Arredo e Design </w:t>
            </w:r>
          </w:p>
          <w:p w14:paraId="01594FCD" w14:textId="77777777" w:rsidR="00F8320B" w:rsidRPr="002B765D" w:rsidRDefault="008A06DB" w:rsidP="000E0B09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337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Sistema moda-persona</w:t>
            </w:r>
          </w:p>
          <w:p w14:paraId="5A5712CF" w14:textId="77777777" w:rsidR="00F8320B" w:rsidRPr="002B765D" w:rsidRDefault="00F8320B" w:rsidP="00F8320B">
            <w:pPr>
              <w:ind w:left="175"/>
              <w:rPr>
                <w:rFonts w:asciiTheme="minorHAnsi" w:hAnsiTheme="minorHAnsi"/>
                <w:sz w:val="20"/>
                <w:szCs w:val="20"/>
                <w:highlight w:val="white"/>
              </w:rPr>
            </w:pPr>
          </w:p>
        </w:tc>
      </w:tr>
      <w:tr w:rsidR="00F8320B" w:rsidRPr="00393C05" w14:paraId="45155794" w14:textId="77777777" w:rsidTr="00103550">
        <w:trPr>
          <w:trHeight w:val="1583"/>
        </w:trPr>
        <w:tc>
          <w:tcPr>
            <w:tcW w:w="2405" w:type="dxa"/>
            <w:vAlign w:val="center"/>
          </w:tcPr>
          <w:p w14:paraId="23D349D8" w14:textId="77777777" w:rsidR="00F8320B" w:rsidRPr="00393C05" w:rsidRDefault="00F8320B" w:rsidP="002B765D">
            <w:pPr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lastRenderedPageBreak/>
              <w:t>BREVE DESCRIZIONE DEL PRODOTTO / SERVIZIO CHE SI INTENDE OFFRIRE/ RICERCARE NEL MERCATO DEGLI EMIRATI ARABI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260439908"/>
            <w:placeholder>
              <w:docPart w:val="1F5BA1CEFD794D679C575845A57B3E24"/>
            </w:placeholder>
            <w:showingPlcHdr/>
            <w:text/>
          </w:sdtPr>
          <w:sdtEndPr/>
          <w:sdtContent>
            <w:tc>
              <w:tcPr>
                <w:tcW w:w="7342" w:type="dxa"/>
                <w:vAlign w:val="center"/>
              </w:tcPr>
              <w:p w14:paraId="7BC4B9B5" w14:textId="77777777" w:rsidR="00F8320B" w:rsidRPr="00103550" w:rsidRDefault="00103550" w:rsidP="002B765D">
                <w:pPr>
                  <w:ind w:left="175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103550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C87703" w:rsidRPr="00393C05" w14:paraId="63425C48" w14:textId="77777777" w:rsidTr="00103550">
        <w:trPr>
          <w:trHeight w:val="1032"/>
        </w:trPr>
        <w:tc>
          <w:tcPr>
            <w:tcW w:w="2405" w:type="dxa"/>
            <w:vAlign w:val="center"/>
          </w:tcPr>
          <w:p w14:paraId="5ECDA84C" w14:textId="77777777" w:rsidR="00C87703" w:rsidRPr="00393C05" w:rsidRDefault="00C87703" w:rsidP="002B765D">
            <w:pPr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t>PRINCIPALI VANTAGGI COMPETITIVI E PUNTI DI FORZA DELL’AZIENDA</w:t>
            </w:r>
          </w:p>
        </w:tc>
        <w:tc>
          <w:tcPr>
            <w:tcW w:w="7342" w:type="dxa"/>
          </w:tcPr>
          <w:sdt>
            <w:sdtPr>
              <w:rPr>
                <w:rFonts w:asciiTheme="minorHAnsi" w:hAnsiTheme="minorHAnsi"/>
                <w:color w:val="000000"/>
                <w:sz w:val="20"/>
                <w:szCs w:val="20"/>
              </w:rPr>
              <w:id w:val="1470936831"/>
              <w:placeholder>
                <w:docPart w:val="F347F7CB8FCF45C8B07AB69FCA719058"/>
              </w:placeholder>
              <w:showingPlcHdr/>
              <w:text/>
            </w:sdtPr>
            <w:sdtEndPr/>
            <w:sdtContent>
              <w:p w14:paraId="12BE5C28" w14:textId="77777777" w:rsidR="00C87703" w:rsidRPr="00103550" w:rsidRDefault="00103550" w:rsidP="00C87703">
                <w:pPr>
                  <w:pStyle w:val="Paragrafoelenco"/>
                  <w:numPr>
                    <w:ilvl w:val="0"/>
                    <w:numId w:val="3"/>
                  </w:numPr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sdt>
            <w:sdtPr>
              <w:rPr>
                <w:rFonts w:asciiTheme="minorHAnsi" w:hAnsiTheme="minorHAnsi"/>
                <w:color w:val="000000"/>
                <w:sz w:val="20"/>
                <w:szCs w:val="20"/>
              </w:rPr>
              <w:id w:val="-1149820210"/>
              <w:placeholder>
                <w:docPart w:val="C3A81146830E4E6790E2FCBBE888FC77"/>
              </w:placeholder>
              <w:showingPlcHdr/>
              <w:text/>
            </w:sdtPr>
            <w:sdtEndPr/>
            <w:sdtContent>
              <w:p w14:paraId="2BE21744" w14:textId="77777777" w:rsidR="00C87703" w:rsidRPr="00103550" w:rsidRDefault="00103550" w:rsidP="00C87703">
                <w:pPr>
                  <w:pStyle w:val="Paragrafoelenco"/>
                  <w:numPr>
                    <w:ilvl w:val="0"/>
                    <w:numId w:val="3"/>
                  </w:numPr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sdt>
            <w:sdtPr>
              <w:rPr>
                <w:rFonts w:asciiTheme="minorHAnsi" w:hAnsiTheme="minorHAnsi"/>
                <w:color w:val="000000"/>
                <w:sz w:val="20"/>
                <w:szCs w:val="20"/>
              </w:rPr>
              <w:id w:val="2079551511"/>
              <w:placeholder>
                <w:docPart w:val="91722CE7B517434FB5E8C022727B2CA1"/>
              </w:placeholder>
              <w:showingPlcHdr/>
              <w:text/>
            </w:sdtPr>
            <w:sdtEndPr/>
            <w:sdtContent>
              <w:p w14:paraId="1BA3500A" w14:textId="77777777" w:rsidR="00C87703" w:rsidRPr="00103550" w:rsidRDefault="00103550" w:rsidP="00C87703">
                <w:pPr>
                  <w:pStyle w:val="Paragrafoelenco"/>
                  <w:numPr>
                    <w:ilvl w:val="0"/>
                    <w:numId w:val="3"/>
                  </w:numPr>
                  <w:rPr>
                    <w:rFonts w:asciiTheme="minorHAnsi" w:hAnsiTheme="minorHAnsi"/>
                    <w:color w:val="000000"/>
                    <w:sz w:val="20"/>
                    <w:szCs w:val="20"/>
                  </w:rPr>
                </w:pPr>
                <w:r w:rsidRPr="00103550">
                  <w:rPr>
                    <w:rStyle w:val="Testosegnaposto"/>
                    <w:rFonts w:asciiTheme="minorHAnsi" w:hAnsiTheme="minorHAnsi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F8320B" w:rsidRPr="00393C05" w14:paraId="6C9D69BF" w14:textId="77777777" w:rsidTr="00103550">
        <w:trPr>
          <w:trHeight w:val="1082"/>
        </w:trPr>
        <w:tc>
          <w:tcPr>
            <w:tcW w:w="2405" w:type="dxa"/>
          </w:tcPr>
          <w:p w14:paraId="03DB2F65" w14:textId="77777777" w:rsidR="00F8320B" w:rsidRPr="00393C05" w:rsidRDefault="00F8320B" w:rsidP="00F8320B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t>DIMENSIONE AZIENDA</w:t>
            </w:r>
          </w:p>
        </w:tc>
        <w:tc>
          <w:tcPr>
            <w:tcW w:w="7342" w:type="dxa"/>
          </w:tcPr>
          <w:p w14:paraId="0AB5E520" w14:textId="77777777" w:rsidR="00F8320B" w:rsidRPr="00103550" w:rsidRDefault="008A06DB" w:rsidP="00F8320B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1042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103550">
              <w:rPr>
                <w:rFonts w:asciiTheme="minorHAnsi" w:hAnsiTheme="minorHAnsi"/>
                <w:color w:val="000000"/>
                <w:sz w:val="20"/>
                <w:szCs w:val="20"/>
              </w:rPr>
              <w:t>Micro (&lt; 10 dipendenti e &lt; 2 Milioni fatturato) </w:t>
            </w:r>
          </w:p>
          <w:p w14:paraId="7F23AF46" w14:textId="77777777" w:rsidR="00F8320B" w:rsidRPr="00103550" w:rsidRDefault="008A06DB" w:rsidP="00F8320B">
            <w:pPr>
              <w:tabs>
                <w:tab w:val="left" w:pos="5712"/>
              </w:tabs>
              <w:ind w:left="175" w:right="1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1097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10355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Piccola (&lt; 50 dipendenti e &lt; 10 Milioni di fatturato) </w:t>
            </w:r>
          </w:p>
          <w:p w14:paraId="1708088B" w14:textId="77777777" w:rsidR="00F8320B" w:rsidRPr="00103550" w:rsidRDefault="008A06DB" w:rsidP="00F8320B">
            <w:pPr>
              <w:ind w:left="175" w:right="1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5981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10355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Media (&lt; 250 dipendenti e &lt; 50 Milioni di fatturato) </w:t>
            </w:r>
          </w:p>
          <w:p w14:paraId="2A3C7691" w14:textId="77777777" w:rsidR="00F8320B" w:rsidRPr="00103550" w:rsidRDefault="008A06DB" w:rsidP="00F8320B">
            <w:pPr>
              <w:ind w:left="175"/>
              <w:rPr>
                <w:rFonts w:asciiTheme="minorHAnsi" w:hAnsiTheme="minorHAnsi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700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 w:rsidRPr="0010355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320B" w:rsidRPr="00103550">
              <w:rPr>
                <w:rFonts w:asciiTheme="minorHAnsi" w:hAnsiTheme="minorHAnsi"/>
                <w:color w:val="000000"/>
                <w:sz w:val="20"/>
                <w:szCs w:val="20"/>
              </w:rPr>
              <w:t>Grande (&gt; 250 dipendenti e/o &gt; 50 Milioni di fatturato)</w:t>
            </w:r>
          </w:p>
        </w:tc>
      </w:tr>
      <w:tr w:rsidR="00A17FFA" w:rsidRPr="00393C05" w14:paraId="07A5D067" w14:textId="77777777" w:rsidTr="00103550">
        <w:trPr>
          <w:trHeight w:val="479"/>
        </w:trPr>
        <w:tc>
          <w:tcPr>
            <w:tcW w:w="2405" w:type="dxa"/>
            <w:vAlign w:val="center"/>
          </w:tcPr>
          <w:p w14:paraId="6DEEB2C1" w14:textId="77777777" w:rsidR="00A17FFA" w:rsidRPr="00393C05" w:rsidRDefault="00F8320B" w:rsidP="002B765D">
            <w:pPr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SITO WEB</w:t>
            </w:r>
          </w:p>
        </w:tc>
        <w:sdt>
          <w:sdtPr>
            <w:rPr>
              <w:rFonts w:asciiTheme="minorHAnsi" w:hAnsiTheme="minorHAnsi"/>
              <w:sz w:val="20"/>
              <w:szCs w:val="20"/>
              <w:highlight w:val="white"/>
            </w:rPr>
            <w:id w:val="-1550611082"/>
            <w:placeholder>
              <w:docPart w:val="82250072B8EF4AFFACA21C1E1D52D65B"/>
            </w:placeholder>
            <w:showingPlcHdr/>
            <w:text/>
          </w:sdtPr>
          <w:sdtEndPr/>
          <w:sdtContent>
            <w:tc>
              <w:tcPr>
                <w:tcW w:w="7342" w:type="dxa"/>
                <w:vAlign w:val="center"/>
              </w:tcPr>
              <w:p w14:paraId="794C8561" w14:textId="77777777" w:rsidR="00A17FFA" w:rsidRPr="00103550" w:rsidRDefault="00103550" w:rsidP="002B765D">
                <w:pPr>
                  <w:rPr>
                    <w:rFonts w:asciiTheme="minorHAnsi" w:hAnsiTheme="minorHAnsi"/>
                    <w:sz w:val="20"/>
                    <w:szCs w:val="20"/>
                    <w:highlight w:val="white"/>
                  </w:rPr>
                </w:pPr>
                <w:r w:rsidRPr="00103550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A17FFA" w:rsidRPr="00393C05" w14:paraId="5860E181" w14:textId="77777777" w:rsidTr="00103550">
        <w:tc>
          <w:tcPr>
            <w:tcW w:w="2405" w:type="dxa"/>
          </w:tcPr>
          <w:p w14:paraId="7F38C420" w14:textId="77777777" w:rsidR="00A17FFA" w:rsidRPr="00393C05" w:rsidRDefault="00475152" w:rsidP="00393C05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t xml:space="preserve">IL SITO WEB </w:t>
            </w:r>
            <w:r w:rsidR="00D439AE" w:rsidRPr="00393C05">
              <w:rPr>
                <w:rFonts w:asciiTheme="minorHAnsi" w:hAnsiTheme="minorHAnsi"/>
                <w:color w:val="050505"/>
              </w:rPr>
              <w:t>È</w:t>
            </w:r>
            <w:r w:rsidRPr="00393C05">
              <w:rPr>
                <w:rFonts w:asciiTheme="minorHAnsi" w:hAnsiTheme="minorHAnsi"/>
                <w:color w:val="050505"/>
              </w:rPr>
              <w:t xml:space="preserve"> DISPONIBILE IN LINGUA </w:t>
            </w:r>
            <w:r w:rsidR="00D439AE" w:rsidRPr="00393C05">
              <w:rPr>
                <w:rFonts w:asciiTheme="minorHAnsi" w:hAnsiTheme="minorHAnsi"/>
                <w:color w:val="050505"/>
              </w:rPr>
              <w:t>INGLESE?</w:t>
            </w:r>
          </w:p>
        </w:tc>
        <w:tc>
          <w:tcPr>
            <w:tcW w:w="7342" w:type="dxa"/>
          </w:tcPr>
          <w:p w14:paraId="3FC8EF1E" w14:textId="77777777" w:rsidR="00F8320B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13668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Il sito </w:t>
            </w:r>
            <w:r w:rsidR="00F8320B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non è presente</w:t>
            </w:r>
          </w:p>
          <w:p w14:paraId="1A8A3688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4105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Il sito 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è solo in italiano </w:t>
            </w:r>
          </w:p>
          <w:p w14:paraId="435AB0B6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7235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939FD87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492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Il sito è disponibile in inglese e in arabo</w:t>
            </w:r>
          </w:p>
          <w:p w14:paraId="10BFDB7E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8112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  <w:p w14:paraId="2B543423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highlight w:val="white"/>
                </w:rPr>
                <w:id w:val="-31271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  <w:highlight w:val="white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  <w:highlight w:val="white"/>
              </w:rPr>
              <w:t>Il sito sarà disponibile entro il 23 Luglio 2021</w:t>
            </w:r>
          </w:p>
        </w:tc>
      </w:tr>
      <w:tr w:rsidR="00A17FFA" w:rsidRPr="00393C05" w14:paraId="7FCE012C" w14:textId="77777777" w:rsidTr="00103550">
        <w:tc>
          <w:tcPr>
            <w:tcW w:w="2405" w:type="dxa"/>
          </w:tcPr>
          <w:p w14:paraId="17B7F3F2" w14:textId="77777777" w:rsidR="00A17FFA" w:rsidRPr="00393C05" w:rsidRDefault="00C87703" w:rsidP="00393C05">
            <w:pPr>
              <w:rPr>
                <w:rFonts w:asciiTheme="minorHAnsi" w:hAnsiTheme="minorHAnsi"/>
                <w:highlight w:val="white"/>
              </w:rPr>
            </w:pPr>
            <w:r>
              <w:rPr>
                <w:rFonts w:asciiTheme="minorHAnsi" w:hAnsiTheme="minorHAnsi"/>
                <w:highlight w:val="white"/>
              </w:rPr>
              <w:t>PER QUALE RAGIONE L’AZIENDA VUOLE PARTECIPARE AL PROGETTO? (circa 100 parole)</w:t>
            </w:r>
          </w:p>
        </w:tc>
        <w:sdt>
          <w:sdtPr>
            <w:rPr>
              <w:rFonts w:asciiTheme="minorHAnsi" w:hAnsiTheme="minorHAnsi"/>
              <w:sz w:val="20"/>
              <w:szCs w:val="20"/>
              <w:highlight w:val="white"/>
            </w:rPr>
            <w:id w:val="-323979414"/>
            <w:placeholder>
              <w:docPart w:val="6F663696328C487980D98DFA830A264F"/>
            </w:placeholder>
            <w:showingPlcHdr/>
            <w:text/>
          </w:sdtPr>
          <w:sdtEndPr/>
          <w:sdtContent>
            <w:tc>
              <w:tcPr>
                <w:tcW w:w="7342" w:type="dxa"/>
                <w:vAlign w:val="center"/>
              </w:tcPr>
              <w:p w14:paraId="07165BD7" w14:textId="77777777" w:rsidR="00A17FFA" w:rsidRPr="002B765D" w:rsidRDefault="00103550" w:rsidP="002B765D">
                <w:pPr>
                  <w:ind w:left="175"/>
                  <w:rPr>
                    <w:rFonts w:asciiTheme="minorHAnsi" w:hAnsiTheme="minorHAnsi"/>
                    <w:sz w:val="20"/>
                    <w:szCs w:val="20"/>
                    <w:highlight w:val="white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C87703" w:rsidRPr="00393C05" w14:paraId="4A564D20" w14:textId="77777777" w:rsidTr="00103550">
        <w:tc>
          <w:tcPr>
            <w:tcW w:w="2405" w:type="dxa"/>
          </w:tcPr>
          <w:p w14:paraId="1D0FEC6C" w14:textId="77777777" w:rsidR="00C87703" w:rsidRPr="00393C05" w:rsidRDefault="00C87703" w:rsidP="00393C05">
            <w:pPr>
              <w:tabs>
                <w:tab w:val="left" w:pos="2026"/>
              </w:tabs>
              <w:ind w:right="641"/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t xml:space="preserve">LIVELLO DI INTERNAZIONALIZZAZIONE </w:t>
            </w:r>
          </w:p>
        </w:tc>
        <w:tc>
          <w:tcPr>
            <w:tcW w:w="7342" w:type="dxa"/>
          </w:tcPr>
          <w:p w14:paraId="06EDB365" w14:textId="77777777" w:rsidR="00C87703" w:rsidRPr="002B765D" w:rsidRDefault="008A06DB" w:rsidP="00C87703">
            <w:pPr>
              <w:ind w:left="184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00385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Nessuna </w:t>
            </w:r>
          </w:p>
          <w:p w14:paraId="6807DA18" w14:textId="77777777" w:rsidR="00C87703" w:rsidRPr="002B765D" w:rsidRDefault="008A06DB" w:rsidP="00C87703">
            <w:pPr>
              <w:ind w:left="184" w:right="652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208806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1046B199" w14:textId="77777777" w:rsidR="00C87703" w:rsidRPr="002B765D" w:rsidRDefault="008A06DB" w:rsidP="00C87703">
            <w:pPr>
              <w:ind w:left="184" w:right="8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1053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0317FD1F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90078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Presenza strutturata all’estero con sede in loco</w:t>
            </w:r>
          </w:p>
        </w:tc>
      </w:tr>
      <w:tr w:rsidR="00C87703" w:rsidRPr="00393C05" w14:paraId="30C14369" w14:textId="77777777" w:rsidTr="00103550">
        <w:tc>
          <w:tcPr>
            <w:tcW w:w="2405" w:type="dxa"/>
          </w:tcPr>
          <w:p w14:paraId="6BD9ADAD" w14:textId="77777777" w:rsidR="00C87703" w:rsidRDefault="00C87703" w:rsidP="00393C05">
            <w:pPr>
              <w:tabs>
                <w:tab w:val="left" w:pos="2026"/>
              </w:tabs>
              <w:ind w:right="641"/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t>PRINCIPALI MERCATI IN CUI L’AZIENDA OPERA</w:t>
            </w:r>
          </w:p>
        </w:tc>
        <w:sdt>
          <w:sdtPr>
            <w:rPr>
              <w:rFonts w:asciiTheme="minorHAnsi" w:eastAsia="MS Gothic" w:hAnsiTheme="minorHAnsi" w:cs="Segoe UI Symbol"/>
              <w:color w:val="000000"/>
              <w:sz w:val="20"/>
              <w:szCs w:val="20"/>
            </w:rPr>
            <w:id w:val="1250697483"/>
            <w:placeholder>
              <w:docPart w:val="944E1E8817B34535A03B74313CC9292D"/>
            </w:placeholder>
            <w:showingPlcHdr/>
            <w:text/>
          </w:sdtPr>
          <w:sdtEndPr/>
          <w:sdtContent>
            <w:tc>
              <w:tcPr>
                <w:tcW w:w="7342" w:type="dxa"/>
                <w:vAlign w:val="center"/>
              </w:tcPr>
              <w:p w14:paraId="18E8A9A8" w14:textId="77777777" w:rsidR="00C87703" w:rsidRPr="002B765D" w:rsidRDefault="00103550" w:rsidP="002B765D">
                <w:pPr>
                  <w:ind w:left="184"/>
                  <w:rPr>
                    <w:rFonts w:asciiTheme="minorHAnsi" w:eastAsia="MS Gothic" w:hAnsiTheme="minorHAnsi" w:cs="Segoe UI Symbol"/>
                    <w:color w:val="000000"/>
                    <w:sz w:val="20"/>
                    <w:szCs w:val="20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C87703" w:rsidRPr="00393C05" w14:paraId="235D5416" w14:textId="77777777" w:rsidTr="00E020A7">
        <w:trPr>
          <w:trHeight w:val="1695"/>
        </w:trPr>
        <w:tc>
          <w:tcPr>
            <w:tcW w:w="2405" w:type="dxa"/>
          </w:tcPr>
          <w:p w14:paraId="0143E186" w14:textId="77777777" w:rsidR="00C87703" w:rsidRDefault="00C87703" w:rsidP="00393C05">
            <w:pPr>
              <w:tabs>
                <w:tab w:val="left" w:pos="2026"/>
              </w:tabs>
              <w:ind w:right="641"/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t>FATTURATO ESTERO NEGLI ULTIMI 3 ANNI (valore medio)</w:t>
            </w:r>
          </w:p>
        </w:tc>
        <w:tc>
          <w:tcPr>
            <w:tcW w:w="7342" w:type="dxa"/>
          </w:tcPr>
          <w:p w14:paraId="242F8502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4087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  <w:p w14:paraId="4E0E6176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7468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&lt;10%</w:t>
            </w:r>
          </w:p>
          <w:p w14:paraId="18BDD901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70995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10-30%</w:t>
            </w:r>
          </w:p>
          <w:p w14:paraId="463AB129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234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30-50%</w:t>
            </w:r>
          </w:p>
          <w:p w14:paraId="54AB5BC4" w14:textId="77777777" w:rsidR="00C87703" w:rsidRPr="002B765D" w:rsidRDefault="008A06DB" w:rsidP="00C87703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5928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50-70%</w:t>
            </w:r>
          </w:p>
          <w:p w14:paraId="4CEC614B" w14:textId="77777777" w:rsidR="00C87703" w:rsidRPr="002B765D" w:rsidRDefault="008A06DB" w:rsidP="00C87703">
            <w:pPr>
              <w:ind w:left="184"/>
              <w:rPr>
                <w:rFonts w:asciiTheme="minorHAnsi" w:eastAsia="MS Gothic" w:hAnsiTheme="minorHAnsi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7892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&gt;70%</w:t>
            </w:r>
          </w:p>
        </w:tc>
      </w:tr>
      <w:tr w:rsidR="00A17FFA" w:rsidRPr="00393C05" w14:paraId="5B9EC673" w14:textId="77777777" w:rsidTr="00103550">
        <w:trPr>
          <w:trHeight w:val="2682"/>
        </w:trPr>
        <w:tc>
          <w:tcPr>
            <w:tcW w:w="2405" w:type="dxa"/>
          </w:tcPr>
          <w:p w14:paraId="4E6FA1AA" w14:textId="77777777" w:rsidR="00A17FFA" w:rsidRPr="00393C05" w:rsidRDefault="00475152" w:rsidP="00393C05">
            <w:pPr>
              <w:tabs>
                <w:tab w:val="left" w:pos="2026"/>
              </w:tabs>
              <w:ind w:right="641"/>
              <w:rPr>
                <w:rFonts w:asciiTheme="minorHAnsi" w:hAnsiTheme="minorHAnsi"/>
                <w:color w:val="050505"/>
              </w:rPr>
            </w:pPr>
            <w:r w:rsidRPr="00393C05">
              <w:rPr>
                <w:rFonts w:asciiTheme="minorHAnsi" w:hAnsiTheme="minorHAnsi"/>
                <w:color w:val="050505"/>
              </w:rPr>
              <w:lastRenderedPageBreak/>
              <w:t xml:space="preserve">LIVELLO </w:t>
            </w:r>
            <w:r w:rsidR="00D439AE" w:rsidRPr="00393C05">
              <w:rPr>
                <w:rFonts w:asciiTheme="minorHAnsi" w:hAnsiTheme="minorHAnsi"/>
                <w:color w:val="050505"/>
              </w:rPr>
              <w:t>DI ESPERIENZA</w:t>
            </w:r>
            <w:r w:rsidRPr="00393C05">
              <w:rPr>
                <w:rFonts w:asciiTheme="minorHAnsi" w:hAnsiTheme="minorHAnsi"/>
                <w:color w:val="050505"/>
              </w:rPr>
              <w:t xml:space="preserve"> </w:t>
            </w:r>
          </w:p>
          <w:p w14:paraId="2B99D026" w14:textId="77777777" w:rsidR="00A17FFA" w:rsidRPr="00393C05" w:rsidRDefault="00475152" w:rsidP="00393C05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t>NE</w:t>
            </w:r>
            <w:r w:rsidR="00C87703">
              <w:rPr>
                <w:rFonts w:asciiTheme="minorHAnsi" w:hAnsiTheme="minorHAnsi"/>
                <w:color w:val="050505"/>
              </w:rPr>
              <w:t>L MERCATO DEGLI EMIRATI ARABI UNITI</w:t>
            </w:r>
          </w:p>
        </w:tc>
        <w:tc>
          <w:tcPr>
            <w:tcW w:w="7342" w:type="dxa"/>
          </w:tcPr>
          <w:p w14:paraId="46D31008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20195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Nessuna </w:t>
            </w:r>
          </w:p>
          <w:p w14:paraId="2A1ACEA9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1372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Nel passato</w:t>
            </w:r>
            <w:r w:rsidR="00C63C2C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ma nessuna esperienza recente</w:t>
            </w:r>
          </w:p>
          <w:p w14:paraId="6176F55F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56891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sporta</w:t>
            </w:r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maniera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occasionale</w:t>
            </w:r>
          </w:p>
          <w:p w14:paraId="2BB01E65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67856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Esporta</w:t>
            </w:r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attualmente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tramite un agente in loco</w:t>
            </w:r>
          </w:p>
          <w:p w14:paraId="1E8ADD36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2864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Esporta attualmente tramite un distributore in loco</w:t>
            </w:r>
          </w:p>
          <w:p w14:paraId="50553642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0982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Esporta attualmente in maniera diretta a rivenditore, dettagliante, GDO, etc</w:t>
            </w:r>
          </w:p>
          <w:p w14:paraId="700F736A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3738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Vende in loco attraverso e-commerce</w:t>
            </w:r>
          </w:p>
          <w:p w14:paraId="1BCBA9DD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919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Ha una sede in loco (ufficio di rappresentanza o sede commerciale)</w:t>
            </w:r>
          </w:p>
          <w:p w14:paraId="6F403C9A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095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Ha stabilito una joint venture con un partner locale</w:t>
            </w:r>
          </w:p>
          <w:p w14:paraId="0E61DE6D" w14:textId="77777777" w:rsidR="00A17FFA" w:rsidRPr="002B765D" w:rsidRDefault="008A06DB" w:rsidP="00393C05">
            <w:pPr>
              <w:ind w:left="175"/>
              <w:rPr>
                <w:rFonts w:asciiTheme="minorHAnsi" w:hAnsiTheme="minorHAnsi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98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C87703" w:rsidRPr="002B765D">
              <w:rPr>
                <w:rFonts w:asciiTheme="minorHAnsi" w:hAnsiTheme="minorHAnsi"/>
                <w:sz w:val="20"/>
                <w:szCs w:val="20"/>
              </w:rPr>
              <w:t>Altro:</w:t>
            </w:r>
            <w:r w:rsidR="00C87703" w:rsidRPr="002B765D">
              <w:rPr>
                <w:rFonts w:asciiTheme="minorHAnsi" w:eastAsia="MS Gothic" w:hAnsiTheme="minorHAnsi" w:cs="Segoe UI Symbol"/>
                <w:color w:val="000000"/>
                <w:sz w:val="20"/>
                <w:szCs w:val="20"/>
              </w:rPr>
              <w:t xml:space="preserve"> 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781993896"/>
                <w:placeholder>
                  <w:docPart w:val="4E9649F034D6424AAF0315649A843E24"/>
                </w:placeholder>
                <w:showingPlcHdr/>
                <w:text/>
              </w:sdtPr>
              <w:sdtEndPr/>
              <w:sdtContent>
                <w:r w:rsidR="00103550" w:rsidRPr="001C74F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87703" w:rsidRPr="00393C05" w14:paraId="14C83B35" w14:textId="77777777" w:rsidTr="00103550">
        <w:trPr>
          <w:trHeight w:val="2347"/>
        </w:trPr>
        <w:tc>
          <w:tcPr>
            <w:tcW w:w="2405" w:type="dxa"/>
          </w:tcPr>
          <w:p w14:paraId="75301539" w14:textId="77777777" w:rsidR="00C87703" w:rsidRPr="00393C05" w:rsidRDefault="00C87703" w:rsidP="00393C05">
            <w:pPr>
              <w:tabs>
                <w:tab w:val="left" w:pos="2026"/>
              </w:tabs>
              <w:ind w:right="641"/>
              <w:rPr>
                <w:rFonts w:asciiTheme="minorHAnsi" w:hAnsiTheme="minorHAnsi"/>
                <w:color w:val="050505"/>
              </w:rPr>
            </w:pPr>
            <w:r>
              <w:rPr>
                <w:rFonts w:asciiTheme="minorHAnsi" w:hAnsiTheme="minorHAnsi"/>
                <w:color w:val="050505"/>
              </w:rPr>
              <w:t>FATTURATO ESTERO NEGLI EMIRATI ARABI UNITI NEGLI ULTIMI 3 ANNI (valore medio)</w:t>
            </w:r>
          </w:p>
        </w:tc>
        <w:tc>
          <w:tcPr>
            <w:tcW w:w="7342" w:type="dxa"/>
          </w:tcPr>
          <w:p w14:paraId="50AB17AE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82464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  <w:p w14:paraId="4EB83E4F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97844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&lt;10%</w:t>
            </w:r>
          </w:p>
          <w:p w14:paraId="0D3B3D36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9617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10-30%</w:t>
            </w:r>
          </w:p>
          <w:p w14:paraId="34A7F24C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5666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30-50%</w:t>
            </w:r>
          </w:p>
          <w:p w14:paraId="2A07117F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27798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50-70%</w:t>
            </w:r>
          </w:p>
          <w:p w14:paraId="6C36FE57" w14:textId="77777777" w:rsidR="00C87703" w:rsidRPr="002B765D" w:rsidRDefault="008A06DB" w:rsidP="00393C05">
            <w:pPr>
              <w:ind w:left="17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8446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&gt;70%</w:t>
            </w:r>
          </w:p>
        </w:tc>
      </w:tr>
      <w:tr w:rsidR="00A17FFA" w:rsidRPr="00393C05" w14:paraId="4BA8D888" w14:textId="77777777" w:rsidTr="00103550">
        <w:trPr>
          <w:trHeight w:val="2252"/>
        </w:trPr>
        <w:tc>
          <w:tcPr>
            <w:tcW w:w="2405" w:type="dxa"/>
          </w:tcPr>
          <w:p w14:paraId="60940D6F" w14:textId="77777777" w:rsidR="00A17FFA" w:rsidRPr="00393C05" w:rsidRDefault="00475152" w:rsidP="00393C05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t>PERSONALE DEDICATO PER ATTIVITÀ INTERNAZIONALI</w:t>
            </w:r>
          </w:p>
        </w:tc>
        <w:tc>
          <w:tcPr>
            <w:tcW w:w="7342" w:type="dxa"/>
          </w:tcPr>
          <w:p w14:paraId="2AD44978" w14:textId="77777777" w:rsidR="00A17FFA" w:rsidRPr="002B765D" w:rsidRDefault="008A06DB" w:rsidP="00393C05">
            <w:pPr>
              <w:ind w:left="184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63070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Nessuno </w:t>
            </w:r>
          </w:p>
          <w:p w14:paraId="2D135AE2" w14:textId="77777777" w:rsidR="00A17FFA" w:rsidRPr="002B765D" w:rsidRDefault="008A06DB" w:rsidP="00393C05">
            <w:pPr>
              <w:ind w:left="184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62210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Solamente il titolare / la direzione dell’azienda </w:t>
            </w:r>
          </w:p>
          <w:p w14:paraId="5A926538" w14:textId="77777777" w:rsidR="00A17FFA" w:rsidRPr="002B765D" w:rsidRDefault="008A06DB" w:rsidP="00C87703">
            <w:pPr>
              <w:ind w:left="184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20298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Alcune persone parzialmente dedicate, provenienti da settori diversi </w:t>
            </w:r>
            <w:bookmarkStart w:id="3" w:name="_heading=h.gjdgxs" w:colFirst="0" w:colLast="0"/>
            <w:bookmarkEnd w:id="3"/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dell’azienda: amministrazione, commerciale, marketing </w:t>
            </w:r>
          </w:p>
          <w:p w14:paraId="3D41FC5F" w14:textId="77777777" w:rsidR="00A17FFA" w:rsidRPr="002B765D" w:rsidRDefault="008A06DB" w:rsidP="00393C05">
            <w:pPr>
              <w:ind w:left="184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14960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Un export manager o un team di persone dedicate all’export </w:t>
            </w:r>
          </w:p>
          <w:p w14:paraId="277B98FD" w14:textId="77777777" w:rsidR="00A17FFA" w:rsidRPr="002B765D" w:rsidRDefault="008A06DB" w:rsidP="00393C05">
            <w:pPr>
              <w:ind w:left="184"/>
              <w:rPr>
                <w:rFonts w:asciiTheme="minorHAnsi" w:hAnsiTheme="minorHAnsi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4684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Un consulente o una società di consulenza esterni all’azienda</w:t>
            </w:r>
          </w:p>
        </w:tc>
      </w:tr>
      <w:tr w:rsidR="00A17FFA" w:rsidRPr="00393C05" w14:paraId="22F01311" w14:textId="77777777" w:rsidTr="00103550">
        <w:tc>
          <w:tcPr>
            <w:tcW w:w="2405" w:type="dxa"/>
          </w:tcPr>
          <w:p w14:paraId="2787C335" w14:textId="77777777" w:rsidR="00A17FFA" w:rsidRPr="00393C05" w:rsidRDefault="00475152" w:rsidP="00393C05">
            <w:pPr>
              <w:ind w:right="349"/>
              <w:rPr>
                <w:rFonts w:asciiTheme="minorHAnsi" w:hAnsiTheme="minorHAnsi"/>
              </w:rPr>
            </w:pPr>
            <w:r w:rsidRPr="00393C05">
              <w:rPr>
                <w:rFonts w:asciiTheme="minorHAnsi" w:hAnsiTheme="minorHAnsi"/>
                <w:color w:val="050505"/>
              </w:rPr>
              <w:t>LIVELLO DI CONOSCENZA LINGUA INGLESE /PERSONALE DEDICATO</w:t>
            </w:r>
          </w:p>
          <w:p w14:paraId="1E588E04" w14:textId="77777777" w:rsidR="00A17FFA" w:rsidRPr="00393C05" w:rsidRDefault="00475152" w:rsidP="00393C05">
            <w:pPr>
              <w:rPr>
                <w:rFonts w:asciiTheme="minorHAnsi" w:hAnsiTheme="minorHAnsi"/>
                <w:highlight w:val="white"/>
              </w:rPr>
            </w:pPr>
            <w:r w:rsidRPr="00393C05">
              <w:rPr>
                <w:rFonts w:asciiTheme="minorHAnsi" w:hAnsiTheme="minorHAnsi"/>
                <w:color w:val="050505"/>
              </w:rPr>
              <w:t>ALL’EXPORT</w:t>
            </w:r>
          </w:p>
        </w:tc>
        <w:tc>
          <w:tcPr>
            <w:tcW w:w="7342" w:type="dxa"/>
          </w:tcPr>
          <w:p w14:paraId="464CE70D" w14:textId="77777777" w:rsidR="00A17FFA" w:rsidRPr="002B765D" w:rsidRDefault="008A06DB" w:rsidP="00393C05">
            <w:pPr>
              <w:ind w:left="18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0000"/>
                  <w:sz w:val="20"/>
                  <w:szCs w:val="20"/>
                </w:rPr>
                <w:id w:val="-6876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eastAsia="MS Gothic" w:hAnsiTheme="minorHAnsi" w:cs="Segoe UI Symbol"/>
                <w:color w:val="000000"/>
                <w:sz w:val="20"/>
                <w:szCs w:val="20"/>
              </w:rPr>
              <w:t>n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essuna </w:t>
            </w:r>
          </w:p>
          <w:p w14:paraId="0F48AF06" w14:textId="77777777" w:rsidR="00A17FFA" w:rsidRPr="002B765D" w:rsidRDefault="008A06DB" w:rsidP="00393C05">
            <w:pPr>
              <w:ind w:left="180" w:right="136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="Segoe UI Symbol"/>
                  <w:color w:val="000000"/>
                  <w:sz w:val="20"/>
                  <w:szCs w:val="20"/>
                </w:rPr>
                <w:id w:val="6080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eastAsia="MS Gothic" w:hAnsiTheme="minorHAnsi" w:cs="Segoe UI Symbol"/>
                <w:color w:val="000000"/>
                <w:sz w:val="20"/>
                <w:szCs w:val="20"/>
              </w:rPr>
              <w:t>s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colastica (necessita di un supporto per scrivere/</w:t>
            </w:r>
            <w:r w:rsidR="00D439AE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2B765D">
              <w:rPr>
                <w:rFonts w:asciiTheme="minorHAnsi" w:hAnsiTheme="minorHAnsi"/>
                <w:sz w:val="20"/>
                <w:szCs w:val="20"/>
              </w:rPr>
              <w:t>per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726F2FBA" w14:textId="77777777" w:rsidR="00A17FFA" w:rsidRPr="002B765D" w:rsidRDefault="008A06DB" w:rsidP="00393C05">
            <w:pPr>
              <w:ind w:left="180" w:right="136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45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b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uona (scrive e parla inglese autonomamente </w:t>
            </w:r>
            <w:r w:rsidR="00D439AE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per </w:t>
            </w:r>
            <w:r w:rsidR="00D439AE" w:rsidRPr="002B765D">
              <w:rPr>
                <w:rFonts w:asciiTheme="minorHAnsi" w:hAnsiTheme="minorHAnsi"/>
                <w:sz w:val="20"/>
                <w:szCs w:val="20"/>
              </w:rPr>
              <w:t>occasioni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2E86D567" w14:textId="77777777" w:rsidR="00A17FFA" w:rsidRPr="002B765D" w:rsidRDefault="008A06DB" w:rsidP="00393C05">
            <w:pPr>
              <w:ind w:left="180" w:right="136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000000"/>
                  <w:sz w:val="20"/>
                  <w:szCs w:val="20"/>
                </w:rPr>
                <w:id w:val="-11892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luente  </w:t>
            </w:r>
          </w:p>
          <w:p w14:paraId="05B59A60" w14:textId="77777777" w:rsidR="00A17FFA" w:rsidRPr="002B765D" w:rsidRDefault="008A06DB" w:rsidP="00393C05">
            <w:pPr>
              <w:ind w:left="180"/>
              <w:rPr>
                <w:rFonts w:asciiTheme="minorHAnsi" w:hAnsiTheme="minorHAnsi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68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703" w:rsidRPr="002B765D">
              <w:rPr>
                <w:rFonts w:asciiTheme="minorHAnsi" w:hAnsiTheme="minorHAnsi"/>
                <w:sz w:val="20"/>
                <w:szCs w:val="20"/>
              </w:rPr>
              <w:t>m</w:t>
            </w:r>
            <w:r w:rsidR="00475152" w:rsidRPr="002B765D">
              <w:rPr>
                <w:rFonts w:asciiTheme="minorHAnsi" w:hAnsiTheme="minorHAnsi"/>
                <w:color w:val="000000"/>
                <w:sz w:val="20"/>
                <w:szCs w:val="20"/>
              </w:rPr>
              <w:t>adrelingua</w:t>
            </w:r>
          </w:p>
        </w:tc>
      </w:tr>
    </w:tbl>
    <w:p w14:paraId="6F1843DF" w14:textId="77777777" w:rsidR="00A17FFA" w:rsidRPr="00393C05" w:rsidRDefault="00A17FFA" w:rsidP="00393C05">
      <w:pPr>
        <w:spacing w:after="0" w:line="240" w:lineRule="auto"/>
        <w:rPr>
          <w:rFonts w:asciiTheme="minorHAnsi" w:hAnsiTheme="minorHAnsi"/>
          <w:i/>
          <w:highlight w:val="white"/>
          <w:u w:val="single"/>
        </w:rPr>
      </w:pPr>
    </w:p>
    <w:p w14:paraId="10F0B3E8" w14:textId="77777777" w:rsidR="00A17FFA" w:rsidRPr="002B765D" w:rsidRDefault="002B765D" w:rsidP="002B765D">
      <w:pPr>
        <w:spacing w:after="0" w:line="240" w:lineRule="auto"/>
        <w:jc w:val="center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  <w:color w:val="050505"/>
        </w:rPr>
        <w:t>DICHIARA</w:t>
      </w:r>
    </w:p>
    <w:p w14:paraId="7D32825A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aver preso visione dell’avviso di selezione e di accettarne integralmente ed incondizionatamente tutto il contenuto; </w:t>
      </w:r>
    </w:p>
    <w:p w14:paraId="15BFA3F2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essere una piccola o media impresa con riferimento all’allegato I del Reg. UE n. 651/2014; </w:t>
      </w:r>
    </w:p>
    <w:p w14:paraId="74012818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avere sede legale e/o operativa in Lombardia;</w:t>
      </w:r>
    </w:p>
    <w:p w14:paraId="6B6C0EDC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essere attiva e regolarmente costituita e iscritta nel registro delle imprese di una Camera di Commercio lombarda e in regola con il pagamento del diritto camerale; </w:t>
      </w:r>
    </w:p>
    <w:p w14:paraId="2B830EBA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non trovarsi in nessuna delle situazioni ostative relative agli aiuti di Stato dichiarati incompatibili dalla Commissione europea (Reg UE n. 1407/2013); </w:t>
      </w:r>
    </w:p>
    <w:p w14:paraId="5DD8B256" w14:textId="77777777" w:rsidR="00184538" w:rsidRPr="00184538" w:rsidRDefault="00184538" w:rsidP="0018453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non trovarsi in stato di fallimento, di liquidazione anche volontaria, di amministrazione controllata, di concordato preventivo o in qualsiasi situazione equivalente secondo la normativa vigente; </w:t>
      </w:r>
    </w:p>
    <w:p w14:paraId="5D3E72FE" w14:textId="77777777" w:rsidR="00184538" w:rsidRPr="00184538" w:rsidRDefault="00184538" w:rsidP="00184538">
      <w:pPr>
        <w:numPr>
          <w:ilvl w:val="0"/>
          <w:numId w:val="4"/>
        </w:numPr>
        <w:spacing w:after="12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di avere legali rappresentanti, amministratori (con o senza poteri di rappresentanza) e soci per i quali non sussistano cause di divieto, decadenza, sospensione previste dall’art 10 L. 575/1965 (cd. Disposizione contro la mafia).</w:t>
      </w:r>
    </w:p>
    <w:p w14:paraId="3FCE6DBD" w14:textId="77777777" w:rsidR="00184538" w:rsidRPr="00184538" w:rsidRDefault="00184538" w:rsidP="00184538">
      <w:pPr>
        <w:spacing w:after="0" w:line="240" w:lineRule="auto"/>
        <w:rPr>
          <w:rFonts w:asciiTheme="minorHAnsi" w:eastAsia="Times New Roman" w:hAnsiTheme="minorHAnsi" w:cs="Times New Roman"/>
        </w:rPr>
      </w:pPr>
    </w:p>
    <w:p w14:paraId="6D54C1FA" w14:textId="77777777" w:rsidR="00184538" w:rsidRPr="00184538" w:rsidRDefault="00184538" w:rsidP="00184538">
      <w:pPr>
        <w:spacing w:after="96" w:line="240" w:lineRule="auto"/>
        <w:jc w:val="center"/>
        <w:rPr>
          <w:rFonts w:asciiTheme="minorHAnsi" w:eastAsia="Times New Roman" w:hAnsiTheme="minorHAnsi" w:cs="Times New Roman"/>
        </w:rPr>
      </w:pPr>
      <w:r w:rsidRPr="00184538">
        <w:rPr>
          <w:rFonts w:asciiTheme="minorHAnsi" w:eastAsia="Times New Roman" w:hAnsiTheme="minorHAnsi" w:cs="Arial"/>
          <w:b/>
          <w:bCs/>
          <w:color w:val="000000"/>
        </w:rPr>
        <w:lastRenderedPageBreak/>
        <w:t>DICHIARA ALTRESI’</w:t>
      </w:r>
    </w:p>
    <w:p w14:paraId="67A27740" w14:textId="77777777" w:rsidR="00184538" w:rsidRPr="00184538" w:rsidRDefault="00184538" w:rsidP="00184538">
      <w:pPr>
        <w:spacing w:after="0" w:line="240" w:lineRule="auto"/>
        <w:rPr>
          <w:rFonts w:asciiTheme="minorHAnsi" w:eastAsia="Times New Roman" w:hAnsiTheme="minorHAnsi" w:cs="Times New Roman"/>
        </w:rPr>
      </w:pPr>
      <w:r w:rsidRPr="00184538">
        <w:rPr>
          <w:rFonts w:asciiTheme="minorHAnsi" w:eastAsia="Times New Roman" w:hAnsiTheme="minorHAnsi" w:cs="Times New Roman"/>
        </w:rPr>
        <w:br/>
      </w:r>
    </w:p>
    <w:p w14:paraId="5EC5AD96" w14:textId="77777777" w:rsidR="00184538" w:rsidRPr="00184538" w:rsidRDefault="00184538" w:rsidP="00184538">
      <w:pPr>
        <w:numPr>
          <w:ilvl w:val="0"/>
          <w:numId w:val="5"/>
        </w:numPr>
        <w:spacing w:after="96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00000"/>
        </w:rPr>
      </w:pPr>
      <w:r w:rsidRPr="00184538">
        <w:rPr>
          <w:rFonts w:asciiTheme="minorHAnsi" w:eastAsia="Times New Roman" w:hAnsiTheme="minorHAnsi" w:cs="Arial"/>
          <w:color w:val="000000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14:paraId="60A13D70" w14:textId="77777777" w:rsidR="00A86D48" w:rsidRDefault="00A86D48" w:rsidP="00184538">
      <w:pPr>
        <w:spacing w:after="96" w:line="240" w:lineRule="auto"/>
        <w:jc w:val="center"/>
        <w:rPr>
          <w:rFonts w:asciiTheme="minorHAnsi" w:eastAsia="Times New Roman" w:hAnsiTheme="minorHAnsi" w:cs="Arial"/>
          <w:b/>
          <w:bCs/>
          <w:color w:val="000000"/>
        </w:rPr>
      </w:pPr>
    </w:p>
    <w:p w14:paraId="24BEEBBF" w14:textId="77777777" w:rsidR="00184538" w:rsidRPr="00184538" w:rsidRDefault="00184538" w:rsidP="00184538">
      <w:pPr>
        <w:spacing w:after="96" w:line="240" w:lineRule="auto"/>
        <w:jc w:val="center"/>
        <w:rPr>
          <w:rFonts w:asciiTheme="minorHAnsi" w:eastAsia="Times New Roman" w:hAnsiTheme="minorHAnsi" w:cs="Times New Roman"/>
        </w:rPr>
      </w:pPr>
      <w:r w:rsidRPr="00184538">
        <w:rPr>
          <w:rFonts w:asciiTheme="minorHAnsi" w:eastAsia="Times New Roman" w:hAnsiTheme="minorHAnsi" w:cs="Arial"/>
          <w:b/>
          <w:bCs/>
          <w:color w:val="000000"/>
        </w:rPr>
        <w:t>SI IMPEGNA</w:t>
      </w:r>
    </w:p>
    <w:p w14:paraId="4B66D41B" w14:textId="77777777" w:rsidR="00184538" w:rsidRPr="00184538" w:rsidRDefault="00184538" w:rsidP="00184538">
      <w:pPr>
        <w:spacing w:after="0" w:line="240" w:lineRule="auto"/>
        <w:rPr>
          <w:rFonts w:asciiTheme="minorHAnsi" w:eastAsia="Times New Roman" w:hAnsiTheme="minorHAnsi" w:cs="Times New Roman"/>
        </w:rPr>
      </w:pPr>
    </w:p>
    <w:p w14:paraId="42E3E1DB" w14:textId="77777777" w:rsidR="00184538" w:rsidRPr="00184538" w:rsidRDefault="00184538" w:rsidP="0018453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a comunicare tempestivamente eventuale variazione concernente le informazioni contenute nella presente domanda; </w:t>
      </w:r>
    </w:p>
    <w:p w14:paraId="3B5C646D" w14:textId="77777777" w:rsidR="00184538" w:rsidRPr="00184538" w:rsidRDefault="00184538" w:rsidP="0018453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Arial"/>
          <w:color w:val="0D0D0D"/>
        </w:rPr>
      </w:pPr>
      <w:r w:rsidRPr="00184538">
        <w:rPr>
          <w:rFonts w:asciiTheme="minorHAnsi" w:eastAsia="Times New Roman" w:hAnsiTheme="minorHAnsi" w:cs="Arial"/>
          <w:color w:val="0D0D0D"/>
        </w:rPr>
        <w:t>a non opporsi ad eventuali verifiche delle dichiarazioni rese.</w:t>
      </w:r>
    </w:p>
    <w:p w14:paraId="62858994" w14:textId="77777777" w:rsidR="00184538" w:rsidRPr="00184538" w:rsidRDefault="00184538" w:rsidP="00184538">
      <w:pPr>
        <w:spacing w:after="0" w:line="240" w:lineRule="auto"/>
        <w:rPr>
          <w:rFonts w:asciiTheme="minorHAnsi" w:eastAsia="Times New Roman" w:hAnsiTheme="minorHAnsi" w:cs="Times New Roman"/>
        </w:rPr>
      </w:pPr>
    </w:p>
    <w:p w14:paraId="37FBE6C1" w14:textId="77777777" w:rsidR="00184538" w:rsidRPr="00184538" w:rsidRDefault="00184538" w:rsidP="00184538">
      <w:pPr>
        <w:spacing w:after="96" w:line="240" w:lineRule="auto"/>
        <w:jc w:val="center"/>
        <w:rPr>
          <w:rFonts w:asciiTheme="minorHAnsi" w:eastAsia="Times New Roman" w:hAnsiTheme="minorHAnsi" w:cs="Times New Roman"/>
        </w:rPr>
      </w:pPr>
      <w:r w:rsidRPr="00184538">
        <w:rPr>
          <w:rFonts w:asciiTheme="minorHAnsi" w:eastAsia="Times New Roman" w:hAnsiTheme="minorHAnsi" w:cs="Arial"/>
          <w:b/>
          <w:bCs/>
          <w:color w:val="000000"/>
        </w:rPr>
        <w:t>ACCONSENTE</w:t>
      </w:r>
    </w:p>
    <w:p w14:paraId="55D05AD8" w14:textId="77777777" w:rsidR="00184538" w:rsidRPr="00184538" w:rsidRDefault="00184538" w:rsidP="00184538">
      <w:pPr>
        <w:spacing w:after="0" w:line="240" w:lineRule="auto"/>
        <w:rPr>
          <w:rFonts w:asciiTheme="minorHAnsi" w:eastAsia="Times New Roman" w:hAnsiTheme="minorHAnsi" w:cs="Times New Roman"/>
        </w:rPr>
      </w:pPr>
    </w:p>
    <w:p w14:paraId="3539FD6A" w14:textId="77777777" w:rsidR="00184538" w:rsidRPr="00184538" w:rsidRDefault="00184538" w:rsidP="00184538">
      <w:pPr>
        <w:spacing w:after="96" w:line="240" w:lineRule="auto"/>
        <w:jc w:val="both"/>
        <w:rPr>
          <w:rFonts w:asciiTheme="minorHAnsi" w:eastAsia="Times New Roman" w:hAnsiTheme="minorHAnsi" w:cs="Times New Roman"/>
        </w:rPr>
      </w:pPr>
      <w:r w:rsidRPr="00184538">
        <w:rPr>
          <w:rFonts w:asciiTheme="minorHAnsi" w:eastAsia="Times New Roman" w:hAnsiTheme="minorHAnsi" w:cs="Arial"/>
          <w:color w:val="000000"/>
        </w:rPr>
        <w:t xml:space="preserve"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-, le Camere di commercio lombarde per le imprese della propria circoscrizione territoriale e Promos Italia </w:t>
      </w:r>
      <w:proofErr w:type="gramStart"/>
      <w:r w:rsidRPr="00184538">
        <w:rPr>
          <w:rFonts w:asciiTheme="minorHAnsi" w:eastAsia="Times New Roman" w:hAnsiTheme="minorHAnsi" w:cs="Arial"/>
          <w:color w:val="000000"/>
        </w:rPr>
        <w:t>s.c.r.l. .</w:t>
      </w:r>
      <w:proofErr w:type="gramEnd"/>
    </w:p>
    <w:p w14:paraId="0CBBA965" w14:textId="77777777" w:rsidR="00A17FFA" w:rsidRPr="00184538" w:rsidRDefault="00A17FFA" w:rsidP="00393C05">
      <w:pPr>
        <w:spacing w:after="0" w:line="240" w:lineRule="auto"/>
        <w:ind w:left="184"/>
        <w:rPr>
          <w:rFonts w:asciiTheme="minorHAnsi" w:hAnsiTheme="minorHAnsi"/>
          <w:color w:val="00000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50"/>
        <w:gridCol w:w="5845"/>
      </w:tblGrid>
      <w:tr w:rsidR="00184538" w:rsidRPr="00184538" w14:paraId="35918159" w14:textId="77777777" w:rsidTr="00184538">
        <w:tc>
          <w:tcPr>
            <w:tcW w:w="326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E5206" w14:textId="77777777" w:rsidR="00184538" w:rsidRPr="00184538" w:rsidRDefault="00184538" w:rsidP="00184538">
            <w:pPr>
              <w:spacing w:after="12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184538">
              <w:rPr>
                <w:rFonts w:asciiTheme="minorHAnsi" w:eastAsia="Times New Roman" w:hAnsiTheme="minorHAnsi" w:cs="Arial"/>
                <w:color w:val="0D0D0D"/>
              </w:rPr>
              <w:t>(Luogo e data)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D6AD9" w14:textId="77777777" w:rsidR="00184538" w:rsidRPr="00184538" w:rsidRDefault="00184538" w:rsidP="00184538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58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8E949" w14:textId="77777777" w:rsidR="00184538" w:rsidRPr="00184538" w:rsidRDefault="00184538" w:rsidP="00184538">
            <w:pPr>
              <w:spacing w:after="12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184538">
              <w:rPr>
                <w:rFonts w:asciiTheme="minorHAnsi" w:eastAsia="Times New Roman" w:hAnsiTheme="minorHAnsi" w:cs="Arial"/>
                <w:color w:val="0D0D0D"/>
              </w:rPr>
              <w:t>Firma del dichiarante</w:t>
            </w:r>
          </w:p>
          <w:p w14:paraId="1A9A8949" w14:textId="77777777" w:rsidR="00184538" w:rsidRPr="00184538" w:rsidRDefault="00184538" w:rsidP="00184538">
            <w:pPr>
              <w:spacing w:after="120"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 w:rsidRPr="00184538">
              <w:rPr>
                <w:rFonts w:asciiTheme="minorHAnsi" w:eastAsia="Times New Roman" w:hAnsiTheme="minorHAnsi" w:cs="Arial"/>
                <w:color w:val="0D0D0D"/>
              </w:rPr>
              <w:t>(Titolare/Legale rappresentante)</w:t>
            </w:r>
          </w:p>
        </w:tc>
      </w:tr>
      <w:tr w:rsidR="00184538" w:rsidRPr="00184538" w14:paraId="443A5DAC" w14:textId="77777777" w:rsidTr="00184538">
        <w:tc>
          <w:tcPr>
            <w:tcW w:w="3261" w:type="dxa"/>
            <w:tcBorders>
              <w:bottom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C0648" w14:textId="77777777" w:rsidR="00184538" w:rsidRPr="00184538" w:rsidRDefault="00184538" w:rsidP="00184538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  <w:sdt>
            <w:sdtPr>
              <w:rPr>
                <w:rFonts w:asciiTheme="minorHAnsi" w:eastAsia="Times New Roman" w:hAnsiTheme="minorHAnsi" w:cs="Times New Roman"/>
              </w:rPr>
              <w:id w:val="-353268388"/>
              <w:placeholder>
                <w:docPart w:val="EF4FE5D550AE43E38D66E3E02A4492C7"/>
              </w:placeholder>
              <w:showingPlcHdr/>
              <w:text/>
            </w:sdtPr>
            <w:sdtEndPr/>
            <w:sdtContent>
              <w:p w14:paraId="1029AE8F" w14:textId="77777777" w:rsidR="00184538" w:rsidRPr="00184538" w:rsidRDefault="00103550" w:rsidP="00184538">
                <w:pPr>
                  <w:spacing w:after="120" w:line="240" w:lineRule="auto"/>
                  <w:jc w:val="center"/>
                  <w:rPr>
                    <w:rFonts w:asciiTheme="minorHAnsi" w:eastAsia="Times New Roman" w:hAnsiTheme="minorHAnsi" w:cs="Times New Roman"/>
                  </w:rPr>
                </w:pPr>
                <w:r w:rsidRPr="001C74F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A527B" w14:textId="77777777" w:rsidR="00184538" w:rsidRPr="00184538" w:rsidRDefault="00184538" w:rsidP="00184538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5845" w:type="dxa"/>
            <w:tcBorders>
              <w:bottom w:val="dash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B0ACE" w14:textId="77777777" w:rsidR="00184538" w:rsidRPr="00184538" w:rsidRDefault="00184538" w:rsidP="00184538">
            <w:pPr>
              <w:spacing w:after="0" w:line="240" w:lineRule="auto"/>
              <w:rPr>
                <w:rFonts w:asciiTheme="minorHAnsi" w:eastAsia="Times New Roman" w:hAnsiTheme="minorHAnsi" w:cs="Times New Roman"/>
              </w:rPr>
            </w:pPr>
          </w:p>
        </w:tc>
      </w:tr>
    </w:tbl>
    <w:p w14:paraId="0E286B5A" w14:textId="77777777" w:rsidR="00A17FFA" w:rsidRPr="00184538" w:rsidRDefault="00475152" w:rsidP="00393C05">
      <w:pPr>
        <w:spacing w:after="0" w:line="240" w:lineRule="auto"/>
        <w:rPr>
          <w:rFonts w:asciiTheme="minorHAnsi" w:hAnsiTheme="minorHAnsi"/>
          <w:b/>
          <w:smallCaps/>
          <w:color w:val="000000"/>
        </w:rPr>
      </w:pPr>
      <w:r w:rsidRPr="00184538">
        <w:rPr>
          <w:rFonts w:asciiTheme="minorHAnsi" w:hAnsiTheme="minorHAnsi"/>
          <w:i/>
        </w:rPr>
        <w:br/>
      </w:r>
      <w:r w:rsidRPr="00184538">
        <w:rPr>
          <w:rFonts w:asciiTheme="minorHAnsi" w:hAnsiTheme="minorHAnsi"/>
        </w:rPr>
        <w:br/>
      </w:r>
    </w:p>
    <w:p w14:paraId="3FAB0355" w14:textId="77777777" w:rsidR="00A17FFA" w:rsidRPr="00184538" w:rsidRDefault="00A17FFA" w:rsidP="00393C05">
      <w:pPr>
        <w:spacing w:after="0" w:line="240" w:lineRule="auto"/>
        <w:ind w:left="304"/>
        <w:rPr>
          <w:rFonts w:asciiTheme="minorHAnsi" w:hAnsiTheme="minorHAnsi"/>
        </w:rPr>
      </w:pPr>
    </w:p>
    <w:p w14:paraId="1EABB118" w14:textId="77777777" w:rsidR="00A17FFA" w:rsidRPr="00184538" w:rsidRDefault="00A17FFA" w:rsidP="00393C05">
      <w:pPr>
        <w:spacing w:after="0" w:line="240" w:lineRule="auto"/>
        <w:rPr>
          <w:rFonts w:asciiTheme="minorHAnsi" w:hAnsiTheme="minorHAnsi"/>
        </w:rPr>
      </w:pPr>
    </w:p>
    <w:p w14:paraId="3BB597B2" w14:textId="77777777" w:rsidR="00A17FFA" w:rsidRPr="00184538" w:rsidRDefault="00A17FFA" w:rsidP="00393C05">
      <w:pPr>
        <w:spacing w:after="0" w:line="240" w:lineRule="auto"/>
        <w:rPr>
          <w:rFonts w:asciiTheme="minorHAnsi" w:hAnsiTheme="minorHAnsi"/>
        </w:rPr>
      </w:pPr>
    </w:p>
    <w:sectPr w:rsidR="00A17FFA" w:rsidRPr="00184538">
      <w:headerReference w:type="default" r:id="rId9"/>
      <w:footerReference w:type="default" r:id="rId10"/>
      <w:pgSz w:w="11906" w:h="16838"/>
      <w:pgMar w:top="1266" w:right="1134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5614" w14:textId="77777777" w:rsidR="00A57BF9" w:rsidRDefault="00A57BF9">
      <w:pPr>
        <w:spacing w:after="0" w:line="240" w:lineRule="auto"/>
      </w:pPr>
      <w:r>
        <w:separator/>
      </w:r>
    </w:p>
  </w:endnote>
  <w:endnote w:type="continuationSeparator" w:id="0">
    <w:p w14:paraId="49D04C23" w14:textId="77777777" w:rsidR="00A57BF9" w:rsidRDefault="00A5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CBF" w14:textId="77777777" w:rsidR="009E070F" w:rsidRDefault="00393C05">
    <w:pPr>
      <w:jc w:val="right"/>
    </w:pPr>
    <w:r>
      <w:t xml:space="preserve">Programma di accompagnamento all’estero 2021 – Expo Dubai </w:t>
    </w:r>
    <w:r>
      <w:tab/>
    </w:r>
    <w:r>
      <w:tab/>
    </w:r>
    <w:r>
      <w:tab/>
    </w:r>
    <w:r>
      <w:tab/>
    </w:r>
    <w:r>
      <w:tab/>
    </w:r>
    <w:r>
      <w:tab/>
    </w:r>
    <w:r w:rsidR="009E070F">
      <w:fldChar w:fldCharType="begin"/>
    </w:r>
    <w:r w:rsidR="009E070F">
      <w:instrText>PAGE</w:instrText>
    </w:r>
    <w:r w:rsidR="009E070F">
      <w:fldChar w:fldCharType="separate"/>
    </w:r>
    <w:r w:rsidR="00755232">
      <w:rPr>
        <w:noProof/>
      </w:rPr>
      <w:t>1</w:t>
    </w:r>
    <w:r w:rsidR="009E07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D14C" w14:textId="77777777" w:rsidR="00A57BF9" w:rsidRDefault="00A57BF9">
      <w:pPr>
        <w:spacing w:after="0" w:line="240" w:lineRule="auto"/>
      </w:pPr>
      <w:r>
        <w:separator/>
      </w:r>
    </w:p>
  </w:footnote>
  <w:footnote w:type="continuationSeparator" w:id="0">
    <w:p w14:paraId="266BB1F7" w14:textId="77777777" w:rsidR="00A57BF9" w:rsidRDefault="00A5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334E" w14:textId="77777777" w:rsidR="009E070F" w:rsidRDefault="009E070F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9E070F" w14:paraId="3A9AD5EC" w14:textId="77777777">
      <w:trPr>
        <w:trHeight w:val="1134"/>
      </w:trPr>
      <w:tc>
        <w:tcPr>
          <w:tcW w:w="4889" w:type="dxa"/>
        </w:tcPr>
        <w:p w14:paraId="498F25EE" w14:textId="77777777" w:rsidR="009E070F" w:rsidRDefault="009449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16D504A" wp14:editId="79ADDC3B">
                <wp:extent cx="1020140" cy="366666"/>
                <wp:effectExtent l="0" t="0" r="889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e lombardi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11" b="26634"/>
                        <a:stretch/>
                      </pic:blipFill>
                      <pic:spPr bwMode="auto">
                        <a:xfrm>
                          <a:off x="0" y="0"/>
                          <a:ext cx="1074249" cy="3861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t xml:space="preserve">                                              </w:t>
          </w:r>
        </w:p>
      </w:tc>
      <w:tc>
        <w:tcPr>
          <w:tcW w:w="4889" w:type="dxa"/>
        </w:tcPr>
        <w:p w14:paraId="13AEF933" w14:textId="77777777" w:rsidR="009E070F" w:rsidRDefault="009449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   </w:t>
          </w:r>
          <w:r>
            <w:rPr>
              <w:noProof/>
              <w:color w:val="000000"/>
            </w:rPr>
            <w:drawing>
              <wp:inline distT="0" distB="0" distL="0" distR="0" wp14:anchorId="1DE6A9DD" wp14:editId="350F4273">
                <wp:extent cx="937034" cy="338479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CL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454" cy="347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0D81A5" w14:textId="77777777" w:rsidR="009E070F" w:rsidRDefault="009E070F" w:rsidP="009449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0F56"/>
    <w:multiLevelType w:val="hybridMultilevel"/>
    <w:tmpl w:val="930E0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671F"/>
    <w:multiLevelType w:val="multilevel"/>
    <w:tmpl w:val="CBE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9748E"/>
    <w:multiLevelType w:val="hybridMultilevel"/>
    <w:tmpl w:val="1876E9C4"/>
    <w:lvl w:ilvl="0" w:tplc="34BA316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032402"/>
    <w:multiLevelType w:val="multilevel"/>
    <w:tmpl w:val="586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001BF"/>
    <w:multiLevelType w:val="multilevel"/>
    <w:tmpl w:val="4EC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opTS/6B004DyxP83WNt8inKlcsiIIb3Bv86JYQdTS1qVjMEXNKYlxeU5L77IPjo4KxPnmNdTCOGXsw/NwaTKw==" w:salt="P0A3bIpnCLXcN1IwPKEChA==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FA"/>
    <w:rsid w:val="000418E3"/>
    <w:rsid w:val="000A50F4"/>
    <w:rsid w:val="00103550"/>
    <w:rsid w:val="00184538"/>
    <w:rsid w:val="002B765D"/>
    <w:rsid w:val="00393C05"/>
    <w:rsid w:val="00431689"/>
    <w:rsid w:val="00475152"/>
    <w:rsid w:val="005E6558"/>
    <w:rsid w:val="00755232"/>
    <w:rsid w:val="008A06DB"/>
    <w:rsid w:val="00944905"/>
    <w:rsid w:val="009E070F"/>
    <w:rsid w:val="00A17FFA"/>
    <w:rsid w:val="00A57BF9"/>
    <w:rsid w:val="00A86D48"/>
    <w:rsid w:val="00AE0A19"/>
    <w:rsid w:val="00BE31F2"/>
    <w:rsid w:val="00C14022"/>
    <w:rsid w:val="00C41184"/>
    <w:rsid w:val="00C63C2C"/>
    <w:rsid w:val="00C87703"/>
    <w:rsid w:val="00D439AE"/>
    <w:rsid w:val="00E020A7"/>
    <w:rsid w:val="00E1544C"/>
    <w:rsid w:val="00E63D3D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751457"/>
  <w15:docId w15:val="{CC53B2B6-7200-418B-85DC-1562765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8770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03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71B7B1A422481DB69090421D9D7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B3E1A-281A-4180-B460-75005EA0E829}"/>
      </w:docPartPr>
      <w:docPartBody>
        <w:p w:rsidR="00281BC9" w:rsidRDefault="00092586" w:rsidP="00092586">
          <w:pPr>
            <w:pStyle w:val="9D71B7B1A422481DB69090421D9D7C60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C486DD18884F5396AF971CAD578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6C3C6-A3D3-4F17-9B42-E69F32FDDDB1}"/>
      </w:docPartPr>
      <w:docPartBody>
        <w:p w:rsidR="00281BC9" w:rsidRDefault="00092586" w:rsidP="00092586">
          <w:pPr>
            <w:pStyle w:val="8CC486DD18884F5396AF971CAD578A35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AC4DDB13274ED6A3D7A1CBAF8D3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943797-FD4E-4877-9E16-BD9E96B07172}"/>
      </w:docPartPr>
      <w:docPartBody>
        <w:p w:rsidR="00281BC9" w:rsidRDefault="00092586" w:rsidP="00092586">
          <w:pPr>
            <w:pStyle w:val="F0AC4DDB13274ED6A3D7A1CBAF8D3E31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D7521724D7414F9B5BDAE936B17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EECD9E-662D-472C-BF5E-A4339CED03AB}"/>
      </w:docPartPr>
      <w:docPartBody>
        <w:p w:rsidR="00281BC9" w:rsidRDefault="00092586" w:rsidP="00092586">
          <w:pPr>
            <w:pStyle w:val="F9D7521724D7414F9B5BDAE936B179AD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02B402616643A286C71DF938690F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28395-BAFA-4E12-A456-B6F29D4CD7E3}"/>
      </w:docPartPr>
      <w:docPartBody>
        <w:p w:rsidR="00281BC9" w:rsidRDefault="00092586" w:rsidP="00092586">
          <w:pPr>
            <w:pStyle w:val="DE02B402616643A286C71DF938690F64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A12CA58A3D44779624BE672113D2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B7A10-DC06-4FAD-832B-2E273C2085CE}"/>
      </w:docPartPr>
      <w:docPartBody>
        <w:p w:rsidR="00281BC9" w:rsidRDefault="00092586" w:rsidP="00092586">
          <w:pPr>
            <w:pStyle w:val="FAA12CA58A3D44779624BE672113D2555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F6C151A7024475A18961B2116EB9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ECA49-FC99-4C13-BA70-137AC5367B23}"/>
      </w:docPartPr>
      <w:docPartBody>
        <w:p w:rsidR="00281BC9" w:rsidRDefault="00092586" w:rsidP="00092586">
          <w:pPr>
            <w:pStyle w:val="F0F6C151A7024475A18961B2116EB9945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9AC33FCBF3C4B0EB90E22D4945853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E09EA-C5F1-44E5-8BF6-46B519C45CB5}"/>
      </w:docPartPr>
      <w:docPartBody>
        <w:p w:rsidR="00281BC9" w:rsidRDefault="00092586" w:rsidP="00092586">
          <w:pPr>
            <w:pStyle w:val="59AC33FCBF3C4B0EB90E22D4945853145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E3ADBB79EA54C029D3FB26A5C1B7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F9B1C-FC6E-4FD0-B703-099539961DF6}"/>
      </w:docPartPr>
      <w:docPartBody>
        <w:p w:rsidR="00281BC9" w:rsidRDefault="00092586" w:rsidP="00092586">
          <w:pPr>
            <w:pStyle w:val="0E3ADBB79EA54C029D3FB26A5C1B70E95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3445EE53F5041F5BED2B6F5776074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6F451-1A35-4640-8952-6060583B11EC}"/>
      </w:docPartPr>
      <w:docPartBody>
        <w:p w:rsidR="00281BC9" w:rsidRDefault="00092586" w:rsidP="00092586">
          <w:pPr>
            <w:pStyle w:val="D3445EE53F5041F5BED2B6F5776074C65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F81278B686C4651870118333BA6FE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6117EA-6DDA-4F84-9F42-1B13F0A32C77}"/>
      </w:docPartPr>
      <w:docPartBody>
        <w:p w:rsidR="00281BC9" w:rsidRDefault="00092586" w:rsidP="00092586">
          <w:pPr>
            <w:pStyle w:val="7F81278B686C4651870118333BA6FED15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62DF8828D9440EBA5023319EEA50A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5B5E45-64A6-4694-BC53-9E94EF869BD8}"/>
      </w:docPartPr>
      <w:docPartBody>
        <w:p w:rsidR="00281BC9" w:rsidRDefault="00092586" w:rsidP="00092586">
          <w:pPr>
            <w:pStyle w:val="C62DF8828D9440EBA5023319EEA50A4C3"/>
          </w:pPr>
          <w:r w:rsidRPr="00103550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1F5BA1CEFD794D679C575845A57B3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4A996-66D4-4C48-B7EA-510ADFEF1FEA}"/>
      </w:docPartPr>
      <w:docPartBody>
        <w:p w:rsidR="00281BC9" w:rsidRDefault="00092586" w:rsidP="00092586">
          <w:pPr>
            <w:pStyle w:val="1F5BA1CEFD794D679C575845A57B3E241"/>
          </w:pPr>
          <w:r w:rsidRPr="00103550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F347F7CB8FCF45C8B07AB69FCA719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A4ABA6-2D0B-47D0-A720-A93E3ADC3D8D}"/>
      </w:docPartPr>
      <w:docPartBody>
        <w:p w:rsidR="00281BC9" w:rsidRDefault="00092586" w:rsidP="00092586">
          <w:pPr>
            <w:pStyle w:val="F347F7CB8FCF45C8B07AB69FCA7190581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3A81146830E4E6790E2FCBBE888F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C35B48-D23C-49DB-97F7-DCE37A0D6A15}"/>
      </w:docPartPr>
      <w:docPartBody>
        <w:p w:rsidR="00281BC9" w:rsidRDefault="00092586" w:rsidP="00092586">
          <w:pPr>
            <w:pStyle w:val="C3A81146830E4E6790E2FCBBE888FC771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1722CE7B517434FB5E8C022727B2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664BE-21A7-44EC-AD58-94A6638185D7}"/>
      </w:docPartPr>
      <w:docPartBody>
        <w:p w:rsidR="00281BC9" w:rsidRDefault="00092586" w:rsidP="00092586">
          <w:pPr>
            <w:pStyle w:val="91722CE7B517434FB5E8C022727B2CA11"/>
          </w:pPr>
          <w:r w:rsidRPr="00103550">
            <w:rPr>
              <w:rStyle w:val="Testosegnaposto"/>
              <w:rFonts w:asciiTheme="minorHAnsi" w:hAnsiTheme="minorHAnsi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82250072B8EF4AFFACA21C1E1D52D6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71A80-53A6-4053-8E7C-307FA351E356}"/>
      </w:docPartPr>
      <w:docPartBody>
        <w:p w:rsidR="00281BC9" w:rsidRDefault="00092586" w:rsidP="00092586">
          <w:pPr>
            <w:pStyle w:val="82250072B8EF4AFFACA21C1E1D52D65B1"/>
          </w:pPr>
          <w:r w:rsidRPr="00103550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F663696328C487980D98DFA830A26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64143B-A964-4EDD-BFCA-23BDD98CB752}"/>
      </w:docPartPr>
      <w:docPartBody>
        <w:p w:rsidR="00281BC9" w:rsidRDefault="00092586" w:rsidP="00092586">
          <w:pPr>
            <w:pStyle w:val="6F663696328C487980D98DFA830A264F1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4E1E8817B34535A03B74313CC92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111C1-6276-4712-9FFA-9DDE890DF42D}"/>
      </w:docPartPr>
      <w:docPartBody>
        <w:p w:rsidR="00281BC9" w:rsidRDefault="00092586" w:rsidP="00092586">
          <w:pPr>
            <w:pStyle w:val="944E1E8817B34535A03B74313CC9292D1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9649F034D6424AAF0315649A843E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9E32A5-1810-45BE-BDAC-EDC80A3FDE9C}"/>
      </w:docPartPr>
      <w:docPartBody>
        <w:p w:rsidR="00281BC9" w:rsidRDefault="00092586" w:rsidP="00092586">
          <w:pPr>
            <w:pStyle w:val="4E9649F034D6424AAF0315649A843E241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4FE5D550AE43E38D66E3E02A4492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A38B0-6A25-4BAF-A9F7-4AAEBAFDA5DD}"/>
      </w:docPartPr>
      <w:docPartBody>
        <w:p w:rsidR="00281BC9" w:rsidRDefault="00092586" w:rsidP="00092586">
          <w:pPr>
            <w:pStyle w:val="EF4FE5D550AE43E38D66E3E02A4492C71"/>
          </w:pPr>
          <w:r w:rsidRPr="001C74F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86"/>
    <w:rsid w:val="000512BE"/>
    <w:rsid w:val="00092586"/>
    <w:rsid w:val="0013244D"/>
    <w:rsid w:val="00281BC9"/>
    <w:rsid w:val="008E2FA6"/>
    <w:rsid w:val="00B2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2586"/>
    <w:rPr>
      <w:color w:val="808080"/>
    </w:rPr>
  </w:style>
  <w:style w:type="paragraph" w:customStyle="1" w:styleId="9D71B7B1A422481DB69090421D9D7C605">
    <w:name w:val="9D71B7B1A422481DB69090421D9D7C60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8CC486DD18884F5396AF971CAD578A355">
    <w:name w:val="8CC486DD18884F5396AF971CAD578A35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F0AC4DDB13274ED6A3D7A1CBAF8D3E315">
    <w:name w:val="F0AC4DDB13274ED6A3D7A1CBAF8D3E31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F9D7521724D7414F9B5BDAE936B179AD5">
    <w:name w:val="F9D7521724D7414F9B5BDAE936B179AD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E02B402616643A286C71DF938690F645">
    <w:name w:val="DE02B402616643A286C71DF938690F64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FAA12CA58A3D44779624BE672113D2555">
    <w:name w:val="FAA12CA58A3D44779624BE672113D255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F0F6C151A7024475A18961B2116EB9945">
    <w:name w:val="F0F6C151A7024475A18961B2116EB994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59AC33FCBF3C4B0EB90E22D4945853145">
    <w:name w:val="59AC33FCBF3C4B0EB90E22D494585314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0E3ADBB79EA54C029D3FB26A5C1B70E95">
    <w:name w:val="0E3ADBB79EA54C029D3FB26A5C1B70E9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3445EE53F5041F5BED2B6F5776074C65">
    <w:name w:val="D3445EE53F5041F5BED2B6F5776074C6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7F81278B686C4651870118333BA6FED15">
    <w:name w:val="7F81278B686C4651870118333BA6FED15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C62DF8828D9440EBA5023319EEA50A4C3">
    <w:name w:val="C62DF8828D9440EBA5023319EEA50A4C3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F5BA1CEFD794D679C575845A57B3E241">
    <w:name w:val="1F5BA1CEFD794D679C575845A57B3E241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F347F7CB8FCF45C8B07AB69FCA7190581">
    <w:name w:val="F347F7CB8FCF45C8B07AB69FCA7190581"/>
    <w:rsid w:val="00092586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3A81146830E4E6790E2FCBBE888FC771">
    <w:name w:val="C3A81146830E4E6790E2FCBBE888FC771"/>
    <w:rsid w:val="00092586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91722CE7B517434FB5E8C022727B2CA11">
    <w:name w:val="91722CE7B517434FB5E8C022727B2CA11"/>
    <w:rsid w:val="00092586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82250072B8EF4AFFACA21C1E1D52D65B1">
    <w:name w:val="82250072B8EF4AFFACA21C1E1D52D65B1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6F663696328C487980D98DFA830A264F1">
    <w:name w:val="6F663696328C487980D98DFA830A264F1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44E1E8817B34535A03B74313CC9292D1">
    <w:name w:val="944E1E8817B34535A03B74313CC9292D1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E9649F034D6424AAF0315649A843E241">
    <w:name w:val="4E9649F034D6424AAF0315649A843E241"/>
    <w:rsid w:val="00092586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EF4FE5D550AE43E38D66E3E02A4492C71">
    <w:name w:val="EF4FE5D550AE43E38D66E3E02A4492C71"/>
    <w:rsid w:val="00092586"/>
    <w:pPr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4D05F820-91EF-4F3F-8440-E42918ADA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Marialuisa Paleari</cp:lastModifiedBy>
  <cp:revision>2</cp:revision>
  <cp:lastPrinted>2021-06-11T08:05:00Z</cp:lastPrinted>
  <dcterms:created xsi:type="dcterms:W3CDTF">2021-08-24T09:43:00Z</dcterms:created>
  <dcterms:modified xsi:type="dcterms:W3CDTF">2021-08-24T09:43:00Z</dcterms:modified>
</cp:coreProperties>
</file>