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E95F" w14:textId="32A30998" w:rsidR="00167C88" w:rsidRPr="00167C88" w:rsidRDefault="00167C88" w:rsidP="00167C8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67C88">
        <w:rPr>
          <w:rFonts w:ascii="Times New Roman" w:hAnsi="Times New Roman" w:cs="Times New Roman"/>
          <w:b/>
          <w:bCs/>
          <w:sz w:val="26"/>
          <w:szCs w:val="26"/>
          <w:lang w:val="en-US"/>
        </w:rPr>
        <w:t>LIST</w:t>
      </w:r>
    </w:p>
    <w:p w14:paraId="7D0799DB" w14:textId="595BBCDB" w:rsidR="00167C88" w:rsidRPr="00167C88" w:rsidRDefault="00167C88" w:rsidP="00167C8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of the </w:t>
      </w:r>
      <w:r w:rsidRPr="00167C8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delegation of the Republic of Uzbekistan in a trade mission for manufacturers of textile, </w:t>
      </w:r>
      <w:proofErr w:type="gramStart"/>
      <w:r w:rsidRPr="00167C88">
        <w:rPr>
          <w:rFonts w:ascii="Times New Roman" w:hAnsi="Times New Roman" w:cs="Times New Roman"/>
          <w:b/>
          <w:bCs/>
          <w:sz w:val="26"/>
          <w:szCs w:val="26"/>
          <w:lang w:val="en-US"/>
        </w:rPr>
        <w:t>leather</w:t>
      </w:r>
      <w:proofErr w:type="gramEnd"/>
      <w:r w:rsidRPr="00167C8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and footwear products</w:t>
      </w:r>
    </w:p>
    <w:p w14:paraId="37103754" w14:textId="27A6572D" w:rsidR="00555E80" w:rsidRPr="00167C88" w:rsidRDefault="00167C88" w:rsidP="00167C8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67C88">
        <w:rPr>
          <w:rFonts w:ascii="Times New Roman" w:hAnsi="Times New Roman" w:cs="Times New Roman"/>
          <w:b/>
          <w:bCs/>
          <w:sz w:val="26"/>
          <w:szCs w:val="26"/>
          <w:lang w:val="en-US"/>
        </w:rPr>
        <w:t>in the countries of the European Union</w:t>
      </w: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708"/>
        <w:gridCol w:w="4396"/>
        <w:gridCol w:w="4820"/>
        <w:gridCol w:w="4961"/>
      </w:tblGrid>
      <w:tr w:rsidR="007769CF" w14:paraId="0D7F4295" w14:textId="77777777" w:rsidTr="007769CF">
        <w:trPr>
          <w:tblHeader/>
        </w:trPr>
        <w:tc>
          <w:tcPr>
            <w:tcW w:w="708" w:type="dxa"/>
            <w:shd w:val="clear" w:color="auto" w:fill="FFF2CC" w:themeFill="accent4" w:themeFillTint="33"/>
            <w:vAlign w:val="center"/>
          </w:tcPr>
          <w:p w14:paraId="0A852BF2" w14:textId="21821656" w:rsidR="007769CF" w:rsidRPr="00555E80" w:rsidRDefault="007769CF" w:rsidP="00555E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5E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96" w:type="dxa"/>
            <w:shd w:val="clear" w:color="auto" w:fill="FFF2CC" w:themeFill="accent4" w:themeFillTint="33"/>
            <w:vAlign w:val="center"/>
          </w:tcPr>
          <w:p w14:paraId="31F393FE" w14:textId="78ED5BD5" w:rsidR="007769CF" w:rsidRPr="00C53419" w:rsidRDefault="007769CF" w:rsidP="00555E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Full Name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14:paraId="68815023" w14:textId="18CE15E0" w:rsidR="007769CF" w:rsidRPr="00C53419" w:rsidRDefault="007769CF" w:rsidP="00555E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Enterprise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43EC38E3" w14:textId="0194FBAF" w:rsidR="007769CF" w:rsidRPr="00C53419" w:rsidRDefault="007769CF" w:rsidP="00555E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Production</w:t>
            </w:r>
          </w:p>
        </w:tc>
      </w:tr>
      <w:tr w:rsidR="007769CF" w:rsidRPr="004C4B41" w14:paraId="547E5301" w14:textId="77777777" w:rsidTr="007769CF">
        <w:trPr>
          <w:trHeight w:val="628"/>
        </w:trPr>
        <w:tc>
          <w:tcPr>
            <w:tcW w:w="708" w:type="dxa"/>
            <w:vAlign w:val="center"/>
          </w:tcPr>
          <w:p w14:paraId="6629F337" w14:textId="155F0864" w:rsidR="007769CF" w:rsidRPr="004C4B41" w:rsidRDefault="007769CF" w:rsidP="004C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6" w:type="dxa"/>
            <w:vAlign w:val="center"/>
          </w:tcPr>
          <w:p w14:paraId="726481CF" w14:textId="0990F49D" w:rsidR="007769CF" w:rsidRPr="004C4B41" w:rsidRDefault="007769CF" w:rsidP="004C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abov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Davron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Abdujalalovich</w:t>
            </w:r>
            <w:proofErr w:type="spellEnd"/>
          </w:p>
        </w:tc>
        <w:tc>
          <w:tcPr>
            <w:tcW w:w="4820" w:type="dxa"/>
            <w:vAlign w:val="center"/>
          </w:tcPr>
          <w:p w14:paraId="320D1C0B" w14:textId="77777777" w:rsidR="007769CF" w:rsidRPr="00C53419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 Deputy Chairman</w:t>
            </w:r>
          </w:p>
          <w:p w14:paraId="14D4D392" w14:textId="3BF99CC6" w:rsidR="007769CF" w:rsidRPr="00C53419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Association “</w:t>
            </w:r>
            <w:proofErr w:type="spellStart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Uztekstilprom</w:t>
            </w:r>
            <w:proofErr w:type="spellEnd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</w:p>
        </w:tc>
        <w:tc>
          <w:tcPr>
            <w:tcW w:w="4961" w:type="dxa"/>
            <w:vAlign w:val="center"/>
          </w:tcPr>
          <w:p w14:paraId="43C534C5" w14:textId="0C7320BC" w:rsidR="007769CF" w:rsidRPr="007769CF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Government</w:t>
            </w:r>
          </w:p>
        </w:tc>
      </w:tr>
      <w:tr w:rsidR="007769CF" w:rsidRPr="004C4B41" w14:paraId="1569625A" w14:textId="77777777" w:rsidTr="007769CF">
        <w:trPr>
          <w:trHeight w:val="708"/>
        </w:trPr>
        <w:tc>
          <w:tcPr>
            <w:tcW w:w="708" w:type="dxa"/>
            <w:vAlign w:val="center"/>
          </w:tcPr>
          <w:p w14:paraId="0D432A21" w14:textId="695E3A24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6" w:type="dxa"/>
            <w:vAlign w:val="center"/>
          </w:tcPr>
          <w:p w14:paraId="64B3E284" w14:textId="025E1288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Nurmu</w:t>
            </w:r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amedov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Farkhod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Khasanovich</w:t>
            </w:r>
            <w:proofErr w:type="spellEnd"/>
          </w:p>
        </w:tc>
        <w:tc>
          <w:tcPr>
            <w:tcW w:w="4820" w:type="dxa"/>
            <w:vAlign w:val="center"/>
          </w:tcPr>
          <w:p w14:paraId="6405DA70" w14:textId="28DB0F33" w:rsidR="007769CF" w:rsidRPr="00C53419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Deputy Chairman of the Association "</w:t>
            </w:r>
            <w:proofErr w:type="spellStart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Uzcharmsanoat</w:t>
            </w:r>
            <w:proofErr w:type="spellEnd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"</w:t>
            </w:r>
          </w:p>
        </w:tc>
        <w:tc>
          <w:tcPr>
            <w:tcW w:w="4961" w:type="dxa"/>
            <w:vAlign w:val="center"/>
          </w:tcPr>
          <w:p w14:paraId="4F99D786" w14:textId="68DE7600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Government</w:t>
            </w:r>
          </w:p>
        </w:tc>
      </w:tr>
      <w:tr w:rsidR="007769CF" w:rsidRPr="004C4B41" w14:paraId="58A86353" w14:textId="77777777" w:rsidTr="007769CF">
        <w:trPr>
          <w:trHeight w:val="563"/>
        </w:trPr>
        <w:tc>
          <w:tcPr>
            <w:tcW w:w="708" w:type="dxa"/>
            <w:vAlign w:val="center"/>
          </w:tcPr>
          <w:p w14:paraId="06EEC8AD" w14:textId="5EE97448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6" w:type="dxa"/>
            <w:vAlign w:val="center"/>
          </w:tcPr>
          <w:p w14:paraId="11954E3F" w14:textId="5C5D51DD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Sultanov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Mirmukhsin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Mirsodi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ugli</w:t>
            </w:r>
            <w:proofErr w:type="spellEnd"/>
          </w:p>
        </w:tc>
        <w:tc>
          <w:tcPr>
            <w:tcW w:w="4820" w:type="dxa"/>
            <w:vAlign w:val="center"/>
          </w:tcPr>
          <w:p w14:paraId="27E77F9C" w14:textId="4D654EA1" w:rsidR="007769CF" w:rsidRPr="00C53419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Head of Department of Ministry of Investment and Foreign Trade of Uzbekistan</w:t>
            </w:r>
          </w:p>
        </w:tc>
        <w:tc>
          <w:tcPr>
            <w:tcW w:w="4961" w:type="dxa"/>
            <w:vAlign w:val="center"/>
          </w:tcPr>
          <w:p w14:paraId="77174A67" w14:textId="75A29B98" w:rsidR="007769CF" w:rsidRPr="004C4B41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Government</w:t>
            </w:r>
          </w:p>
        </w:tc>
      </w:tr>
      <w:tr w:rsidR="007769CF" w:rsidRPr="004C4B41" w14:paraId="7E87670C" w14:textId="77777777" w:rsidTr="007769CF">
        <w:trPr>
          <w:trHeight w:val="363"/>
        </w:trPr>
        <w:tc>
          <w:tcPr>
            <w:tcW w:w="708" w:type="dxa"/>
            <w:vAlign w:val="center"/>
          </w:tcPr>
          <w:p w14:paraId="32BA4F32" w14:textId="2F0EA180" w:rsidR="007769CF" w:rsidRPr="007769CF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396" w:type="dxa"/>
            <w:vAlign w:val="center"/>
          </w:tcPr>
          <w:p w14:paraId="307D048F" w14:textId="4561E23E" w:rsidR="007769CF" w:rsidRPr="007769CF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Akbarov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Sherzodjon</w:t>
            </w:r>
            <w:proofErr w:type="spellEnd"/>
          </w:p>
        </w:tc>
        <w:tc>
          <w:tcPr>
            <w:tcW w:w="4820" w:type="dxa"/>
            <w:vAlign w:val="center"/>
          </w:tcPr>
          <w:p w14:paraId="4724C228" w14:textId="160D14A7" w:rsidR="007769CF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Association “</w:t>
            </w:r>
            <w:proofErr w:type="spellStart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Uztekstilprom</w:t>
            </w:r>
            <w:proofErr w:type="spellEnd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</w:p>
        </w:tc>
        <w:tc>
          <w:tcPr>
            <w:tcW w:w="4961" w:type="dxa"/>
            <w:vAlign w:val="center"/>
          </w:tcPr>
          <w:p w14:paraId="68395B0F" w14:textId="7A37FDEB" w:rsidR="007769CF" w:rsidRPr="00AF35CC" w:rsidRDefault="007769CF" w:rsidP="00C53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Government</w:t>
            </w:r>
          </w:p>
        </w:tc>
      </w:tr>
      <w:tr w:rsidR="007769CF" w:rsidRPr="004C4B41" w14:paraId="1AE5A0A8" w14:textId="77777777" w:rsidTr="007769CF">
        <w:trPr>
          <w:trHeight w:val="425"/>
        </w:trPr>
        <w:tc>
          <w:tcPr>
            <w:tcW w:w="708" w:type="dxa"/>
            <w:vAlign w:val="center"/>
          </w:tcPr>
          <w:p w14:paraId="103F35BD" w14:textId="5F567946" w:rsidR="007769CF" w:rsidRPr="007769CF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396" w:type="dxa"/>
            <w:vAlign w:val="center"/>
          </w:tcPr>
          <w:p w14:paraId="63FD5EF6" w14:textId="0EFDE289" w:rsidR="007769CF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Pirmatova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Umidakhon</w:t>
            </w:r>
            <w:proofErr w:type="spellEnd"/>
          </w:p>
        </w:tc>
        <w:tc>
          <w:tcPr>
            <w:tcW w:w="4820" w:type="dxa"/>
            <w:vAlign w:val="center"/>
          </w:tcPr>
          <w:p w14:paraId="0A30F244" w14:textId="294E1CA8" w:rsidR="007769CF" w:rsidRPr="00C53419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Association “</w:t>
            </w:r>
            <w:proofErr w:type="spellStart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Uztekstilprom</w:t>
            </w:r>
            <w:proofErr w:type="spellEnd"/>
            <w:r w:rsidRPr="00C534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</w:p>
        </w:tc>
        <w:tc>
          <w:tcPr>
            <w:tcW w:w="4961" w:type="dxa"/>
            <w:vAlign w:val="center"/>
          </w:tcPr>
          <w:p w14:paraId="12CAC797" w14:textId="51150932" w:rsidR="007769CF" w:rsidRPr="00AF35CC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Government</w:t>
            </w:r>
          </w:p>
        </w:tc>
      </w:tr>
      <w:tr w:rsidR="007769CF" w:rsidRPr="007769CF" w14:paraId="22A27E9B" w14:textId="77777777" w:rsidTr="007769CF">
        <w:trPr>
          <w:trHeight w:val="567"/>
        </w:trPr>
        <w:tc>
          <w:tcPr>
            <w:tcW w:w="14885" w:type="dxa"/>
            <w:gridSpan w:val="4"/>
            <w:shd w:val="clear" w:color="auto" w:fill="DEEAF6" w:themeFill="accent5" w:themeFillTint="33"/>
            <w:vAlign w:val="center"/>
          </w:tcPr>
          <w:p w14:paraId="6CE830BC" w14:textId="13D24589" w:rsidR="007769CF" w:rsidRPr="007769CF" w:rsidRDefault="007769CF" w:rsidP="007769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List of the producers in textile and garment Industry</w:t>
            </w:r>
            <w:r w:rsidRPr="00C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53419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responsible</w:t>
            </w:r>
            <w:r w:rsidRPr="00C53419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Pirmatova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Umida</w:t>
            </w:r>
            <w:r w:rsidRPr="00C53419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tel</w:t>
            </w:r>
            <w:r w:rsidRPr="00C53419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. </w:t>
            </w:r>
            <w:r w:rsidRPr="007769C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+998908086936)</w:t>
            </w:r>
          </w:p>
        </w:tc>
      </w:tr>
      <w:tr w:rsidR="007769CF" w:rsidRPr="004C4B41" w14:paraId="64F084E9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0FE79F7" w14:textId="553B3212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396" w:type="dxa"/>
            <w:vAlign w:val="center"/>
          </w:tcPr>
          <w:p w14:paraId="7D99C3E1" w14:textId="1919656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G`aniev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Akrom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0EFC9610" w14:textId="5130DDA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NIL-GRANIT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961" w:type="dxa"/>
            <w:vMerge w:val="restart"/>
            <w:vAlign w:val="center"/>
          </w:tcPr>
          <w:p w14:paraId="0B159917" w14:textId="6F19E59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62F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Knitted fabric</w:t>
            </w:r>
          </w:p>
        </w:tc>
      </w:tr>
      <w:tr w:rsidR="007769CF" w:rsidRPr="004C4B41" w14:paraId="7E1B3142" w14:textId="77777777" w:rsidTr="007769CF">
        <w:trPr>
          <w:trHeight w:val="543"/>
        </w:trPr>
        <w:tc>
          <w:tcPr>
            <w:tcW w:w="708" w:type="dxa"/>
            <w:vAlign w:val="center"/>
          </w:tcPr>
          <w:p w14:paraId="3B90375F" w14:textId="2DFE611E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396" w:type="dxa"/>
            <w:vAlign w:val="center"/>
          </w:tcPr>
          <w:p w14:paraId="26A91D6B" w14:textId="0418A99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Karajanov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Bekhzod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40DA468C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10D136F0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667509" w14:paraId="54C44747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12AC8738" w14:textId="486538CE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C3BEB" w14:textId="45DCFA3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Karimov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Khushnud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98A3" w14:textId="5AB3DA9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PARVOZ XUMO RAVNAQ TRANS</w:t>
            </w: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37F34" w14:textId="6D90A70F" w:rsidR="007769CF" w:rsidRPr="00062FC7" w:rsidRDefault="007769CF" w:rsidP="007769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Yarn, knitted fabric, painted fabric,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</w:t>
            </w:r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ewing products</w:t>
            </w:r>
          </w:p>
        </w:tc>
      </w:tr>
      <w:tr w:rsidR="007769CF" w:rsidRPr="00667509" w14:paraId="06E397CA" w14:textId="77777777" w:rsidTr="007769CF">
        <w:trPr>
          <w:trHeight w:val="1559"/>
        </w:trPr>
        <w:tc>
          <w:tcPr>
            <w:tcW w:w="708" w:type="dxa"/>
            <w:vAlign w:val="center"/>
          </w:tcPr>
          <w:p w14:paraId="61752314" w14:textId="6D664E03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9114" w14:textId="32FB6049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Abdullayev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Abdulvosid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8BCC" w14:textId="7A4A8F13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GLOBAL TEXTILE SOLUTIONS LTD</w:t>
            </w: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901A7" w14:textId="693FE34D" w:rsidR="007769CF" w:rsidRPr="00062FC7" w:rsidRDefault="007769CF" w:rsidP="007769CF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062FC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yarn, </w:t>
            </w:r>
            <w:r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en-US" w:eastAsia="en-US"/>
              </w:rPr>
              <w:t>b</w:t>
            </w:r>
            <w:r w:rsidRPr="00062FC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en-US" w:eastAsia="en-US"/>
              </w:rPr>
              <w:t>lended yarn</w:t>
            </w:r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, knitted</w:t>
            </w:r>
            <w:r w:rsidRPr="00062FC7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 fabric</w:t>
            </w:r>
          </w:p>
        </w:tc>
      </w:tr>
      <w:tr w:rsidR="007769CF" w:rsidRPr="004C4B41" w14:paraId="2E3DFEE7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526C2660" w14:textId="4FAE1F9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90253" w14:textId="083F2A98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Deniz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Beritan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66AAEEA3" w14:textId="105F85BF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ZELAL TEKSTIL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vAlign w:val="center"/>
          </w:tcPr>
          <w:p w14:paraId="4691BDCE" w14:textId="05358820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Knitted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fabric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painted</w:t>
            </w:r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fabric</w:t>
            </w:r>
            <w:proofErr w:type="spellEnd"/>
          </w:p>
        </w:tc>
      </w:tr>
      <w:tr w:rsidR="007769CF" w:rsidRPr="004C4B41" w14:paraId="5BA2CC31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BAF4158" w14:textId="79BD1BF4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AE60" w14:textId="4BF77A6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Gasanova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Zine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10B077D0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5CF11F5B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076726F7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56EEDBB" w14:textId="2C4B91FF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EB6F" w14:textId="701F59E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Makhir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Deniz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342EEC9F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07386DCD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4AA3E37F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2670AC7C" w14:textId="4FE9B473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5DC33" w14:textId="7DC9756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Atmaca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Firat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4F2D717C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1D677D89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04F173FC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9F8DA35" w14:textId="0363F39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DADA" w14:textId="34AA7D30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Simonyak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Polina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35F3AE7E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6079F4AF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17D8CC22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66EFB1A" w14:textId="18EBAE9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C299" w14:textId="6F49838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Haydarov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Khojiakbar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276D6397" w14:textId="3B9ABD30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KEZAR TEKS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vAlign w:val="center"/>
          </w:tcPr>
          <w:p w14:paraId="2A9262EF" w14:textId="4CF5204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Knitted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fabric</w:t>
            </w:r>
            <w:proofErr w:type="spellEnd"/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140E9830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77D14C47" w14:textId="0FD02DCC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3C1A" w14:textId="72482C0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Abdusalomov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Baxromjon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40D6721C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7DE46CA4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74C1BCCD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E427025" w14:textId="174C751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51E47" w14:textId="572F7DFC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Yuldashev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Ziyodulla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5BF72D62" w14:textId="3A58BB3F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CHUST TEXTILE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vAlign w:val="center"/>
          </w:tcPr>
          <w:p w14:paraId="3494ED28" w14:textId="3FA366E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Knitwear</w:t>
            </w:r>
            <w:proofErr w:type="spellEnd"/>
          </w:p>
        </w:tc>
      </w:tr>
      <w:tr w:rsidR="007769CF" w:rsidRPr="004C4B41" w14:paraId="5265CA7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5ADC430" w14:textId="4027022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49EB" w14:textId="54011033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Ismatullaev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Jamshid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27BC861A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06716319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7F1FF767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72E5CB84" w14:textId="4FFEB189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7864" w14:textId="2D3ED748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Zokhidov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Mubinjon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94D5" w14:textId="79142D6F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AFROSIYOB JEANS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A76A3" w14:textId="440355B1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Yarn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denim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products</w:t>
            </w:r>
            <w:proofErr w:type="spellEnd"/>
            <w:r w:rsidRPr="00167C88">
              <w:rPr>
                <w:rStyle w:val="y2iqfc"/>
                <w:rFonts w:ascii="inherit" w:eastAsia="Times New Roman" w:hAnsi="inherit" w:cs="Courier New"/>
                <w:color w:val="202124"/>
                <w:sz w:val="42"/>
                <w:szCs w:val="42"/>
                <w:lang w:val="en" w:eastAsia="ru-RU"/>
              </w:rPr>
              <w:t xml:space="preserve"> </w:t>
            </w:r>
          </w:p>
        </w:tc>
      </w:tr>
      <w:tr w:rsidR="007769CF" w:rsidRPr="004C4B41" w14:paraId="4975E442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1EBAC9BB" w14:textId="5330CDD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DA5B" w14:textId="4102BC41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Normatov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Ravshan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AC395" w14:textId="63FE5BF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OSBORN TEXTILE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DB9B" w14:textId="7A4D13A3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Yarn and blended yarn</w:t>
            </w:r>
          </w:p>
        </w:tc>
      </w:tr>
      <w:tr w:rsidR="007769CF" w:rsidRPr="004C4B41" w14:paraId="18E58D3E" w14:textId="77777777" w:rsidTr="007769CF">
        <w:trPr>
          <w:trHeight w:val="960"/>
        </w:trPr>
        <w:tc>
          <w:tcPr>
            <w:tcW w:w="708" w:type="dxa"/>
            <w:vAlign w:val="center"/>
          </w:tcPr>
          <w:p w14:paraId="20E502CF" w14:textId="1E49503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8569" w14:textId="20FCE34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Dadametova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Dilorom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830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860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176F77BA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7B96BA0A" w14:textId="40771C44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0B3D" w14:textId="699DCF6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Khudaybergenov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Shukhrat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2BF81BDF" w14:textId="301C0AB9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ORZU TEKS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vAlign w:val="center"/>
          </w:tcPr>
          <w:p w14:paraId="68520563" w14:textId="7F38073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Knitted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fabric</w:t>
            </w:r>
            <w:proofErr w:type="spellEnd"/>
          </w:p>
        </w:tc>
      </w:tr>
      <w:tr w:rsidR="007769CF" w:rsidRPr="004C4B41" w14:paraId="04A682D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F04F6A5" w14:textId="5194687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6E6D7" w14:textId="0483BD7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Mumuniv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Elyor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3882AA36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07C8A6DF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3533A996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5887ACE6" w14:textId="61BAEFB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0E704" w14:textId="4D07E833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Ni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Saveliy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14:paraId="05AB8123" w14:textId="3ED420D1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>KORTEXSOCKS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vAlign w:val="center"/>
          </w:tcPr>
          <w:p w14:paraId="1F85D8C9" w14:textId="3BE68AD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Hosiery</w:t>
            </w:r>
            <w:proofErr w:type="spellEnd"/>
          </w:p>
        </w:tc>
      </w:tr>
      <w:tr w:rsidR="007769CF" w:rsidRPr="004C4B41" w14:paraId="7D1F17FD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F7E32C8" w14:textId="76C675A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6EF35A" w14:textId="4363DD4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Ni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Viktor</w:t>
            </w:r>
            <w:proofErr w:type="spellEnd"/>
          </w:p>
        </w:tc>
        <w:tc>
          <w:tcPr>
            <w:tcW w:w="4820" w:type="dxa"/>
            <w:vMerge/>
            <w:vAlign w:val="center"/>
          </w:tcPr>
          <w:p w14:paraId="267AB597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4C9518ED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4C4B41" w14:paraId="5656BA0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B784F65" w14:textId="3D38196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8DD1" w14:textId="692D6E3F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Zokhidov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Muslimbek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F4046" w14:textId="6AFBC1F2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IKRAM SOCKS TEXTILE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1A3DB" w14:textId="5793A5EC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Hosiery</w:t>
            </w:r>
            <w:proofErr w:type="spellEnd"/>
          </w:p>
        </w:tc>
      </w:tr>
      <w:tr w:rsidR="007769CF" w:rsidRPr="004C4B41" w14:paraId="7DA80881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CCC6056" w14:textId="6E4BD62C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26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88435" w14:textId="72CB697B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Madaminov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Ilkhom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C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FAA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69CF" w:rsidRPr="00667509" w14:paraId="4880B545" w14:textId="77777777" w:rsidTr="007769CF">
        <w:trPr>
          <w:trHeight w:val="1665"/>
        </w:trPr>
        <w:tc>
          <w:tcPr>
            <w:tcW w:w="708" w:type="dxa"/>
            <w:vAlign w:val="center"/>
          </w:tcPr>
          <w:p w14:paraId="6856A3D2" w14:textId="5C06903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D79C88" w14:textId="261D438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Amir Suleymanov</w:t>
            </w:r>
          </w:p>
        </w:tc>
        <w:tc>
          <w:tcPr>
            <w:tcW w:w="4820" w:type="dxa"/>
            <w:vAlign w:val="center"/>
          </w:tcPr>
          <w:p w14:paraId="7DBDED84" w14:textId="4BCFB185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4C4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OQ SAROY TEXTILE</w:t>
            </w:r>
            <w:r w:rsidRPr="009E5E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</w:p>
          <w:p w14:paraId="5134847C" w14:textId="0C4B9CEC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5E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SHAKHRISABZ TEXTILE</w:t>
            </w:r>
            <w:r w:rsidRPr="009E5E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</w:p>
          <w:p w14:paraId="109D072B" w14:textId="16CB2BBD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OSTEX COLOUR</w:t>
            </w:r>
            <w:r w:rsidRPr="004208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vAlign w:val="center"/>
          </w:tcPr>
          <w:p w14:paraId="7328B677" w14:textId="6B22A934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C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Yarns, blended yarns, woolen fabrics,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painted</w:t>
            </w:r>
            <w:r w:rsidRPr="00167C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yarns</w:t>
            </w:r>
          </w:p>
        </w:tc>
      </w:tr>
      <w:tr w:rsidR="007769CF" w:rsidRPr="004C4B41" w14:paraId="17BE1F4D" w14:textId="77777777" w:rsidTr="007769CF">
        <w:trPr>
          <w:trHeight w:val="928"/>
        </w:trPr>
        <w:tc>
          <w:tcPr>
            <w:tcW w:w="708" w:type="dxa"/>
            <w:vAlign w:val="center"/>
          </w:tcPr>
          <w:p w14:paraId="52FA90BC" w14:textId="1B17FB6C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F5024" w14:textId="6764568F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Tsoy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Irina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258BC" w14:textId="0B59BA4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BEST COLOR TEXTILE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EE40" w14:textId="12043384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Knitted</w:t>
            </w:r>
            <w:proofErr w:type="spellEnd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sz w:val="26"/>
                <w:szCs w:val="26"/>
              </w:rPr>
              <w:t>fabric</w:t>
            </w:r>
            <w:proofErr w:type="spellEnd"/>
          </w:p>
        </w:tc>
      </w:tr>
      <w:tr w:rsidR="007769CF" w:rsidRPr="004C4B41" w14:paraId="1E750221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28E8445A" w14:textId="29916D84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080F" w14:textId="76E2EF78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Sakarya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Sitki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Tuna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1FB6" w14:textId="79DA267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FULL COTTON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511F" w14:textId="09D781F7" w:rsidR="007769CF" w:rsidRPr="00071632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600F84C8" w14:textId="77777777" w:rsidTr="007769CF">
        <w:trPr>
          <w:trHeight w:val="1128"/>
        </w:trPr>
        <w:tc>
          <w:tcPr>
            <w:tcW w:w="708" w:type="dxa"/>
            <w:vAlign w:val="center"/>
          </w:tcPr>
          <w:p w14:paraId="22C52C53" w14:textId="516F542F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28C6" w14:textId="7B09CA13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Orhan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Acar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2E561" w14:textId="41027354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BETLIS TEKSTIL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B5F2" w14:textId="0A384C9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769CF" w:rsidRPr="004C4B41" w14:paraId="721D9B77" w14:textId="77777777" w:rsidTr="007769CF">
        <w:trPr>
          <w:trHeight w:val="1128"/>
        </w:trPr>
        <w:tc>
          <w:tcPr>
            <w:tcW w:w="708" w:type="dxa"/>
            <w:vAlign w:val="center"/>
          </w:tcPr>
          <w:p w14:paraId="1C1450FB" w14:textId="1EEB6C3F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6FDE" w14:textId="2155D35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Comlek</w:t>
            </w:r>
            <w:proofErr w:type="spellEnd"/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62F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Nuray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8AD0" w14:textId="77777777" w:rsidR="007769CF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52E5F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769CF" w:rsidRPr="004C4B41" w14:paraId="32E4BB04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D19E45B" w14:textId="69AC2C6E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72C5" w14:textId="419A21E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Dursun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Nurullah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9ED9" w14:textId="160F3E1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PRONTO TEXTILE GROUP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7B5E9" w14:textId="18E67A4F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73B9C224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03753FE" w14:textId="3D8B388D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DFD8F" w14:textId="5114780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Gulsoy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Recep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8F6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02D" w14:textId="77777777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703F4B99" w14:textId="77777777" w:rsidTr="009B3847">
        <w:trPr>
          <w:trHeight w:val="749"/>
        </w:trPr>
        <w:tc>
          <w:tcPr>
            <w:tcW w:w="708" w:type="dxa"/>
            <w:vAlign w:val="center"/>
          </w:tcPr>
          <w:p w14:paraId="743F65EB" w14:textId="644A9EBE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CCA0" w14:textId="4AC4BEE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Yusupov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Akmal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F177" w14:textId="61CE241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TEXTILE FASHION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25D0" w14:textId="5694ED13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5C81E61A" w14:textId="77777777" w:rsidTr="009B3847">
        <w:trPr>
          <w:trHeight w:val="567"/>
        </w:trPr>
        <w:tc>
          <w:tcPr>
            <w:tcW w:w="708" w:type="dxa"/>
            <w:vAlign w:val="center"/>
          </w:tcPr>
          <w:p w14:paraId="1C383297" w14:textId="53C3BA82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9855" w14:textId="78DBC91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Rajabov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Jasurbek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C7AD" w14:textId="0859D0E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A06AB" w14:textId="41E660DC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1843A33A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2F3F7D9" w14:textId="4C5D1501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81F4A" w14:textId="10623DE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Jumaev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Axatjon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4376" w14:textId="78AFC8B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INTEZA EXPO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B6B9" w14:textId="3E1EAB64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Hosiery</w:t>
            </w:r>
            <w:proofErr w:type="spellEnd"/>
          </w:p>
        </w:tc>
      </w:tr>
      <w:tr w:rsidR="007769CF" w:rsidRPr="00667509" w14:paraId="6202CAC8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12A30AD" w14:textId="504FB5E4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A2934" w14:textId="4DAA1B5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Kamalov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Shokhrukh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66E3" w14:textId="348D9AA1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BAHT-TEXTILE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6F8BE" w14:textId="3642F904" w:rsidR="007769CF" w:rsidRPr="007769CF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769C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Yarn, knitted fabric, painted fabric, sewing products </w:t>
            </w:r>
          </w:p>
        </w:tc>
      </w:tr>
      <w:tr w:rsidR="007769CF" w:rsidRPr="004C4B41" w14:paraId="5FF01888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920B4AB" w14:textId="3C9DE20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38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FAE15" w14:textId="5A19CCE4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Mo`minov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Baxriddin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2AAE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20E4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769CF" w:rsidRPr="004C4B41" w14:paraId="56E0035F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CF004E7" w14:textId="2C5A853C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0C81" w14:textId="2AD6259D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Yuldashev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Abduvoris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81B6" w14:textId="3771D434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GROUP IMPEX TEXTILE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FC96" w14:textId="4AF46151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Rough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fabric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blended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fabric</w:t>
            </w:r>
            <w:proofErr w:type="spellEnd"/>
          </w:p>
        </w:tc>
      </w:tr>
      <w:tr w:rsidR="007769CF" w:rsidRPr="004C4B41" w14:paraId="0B255336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25ACF1C4" w14:textId="0E901170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3C18B" w14:textId="32CEBEEC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Bekmuratova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Nargiza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4ED6D" w14:textId="3BDBEE09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«ELEGANT GARMENT TEXTILE»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5939" w14:textId="2FE59B18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sewing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0AD0C02C" w14:textId="77777777" w:rsidTr="007769CF">
        <w:trPr>
          <w:trHeight w:val="477"/>
        </w:trPr>
        <w:tc>
          <w:tcPr>
            <w:tcW w:w="708" w:type="dxa"/>
            <w:vAlign w:val="center"/>
          </w:tcPr>
          <w:p w14:paraId="737EC8CF" w14:textId="51C14C13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A992B" w14:textId="52DA7AEE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Umarov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Bahtiyor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FD16" w14:textId="7F4797F2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IDEAL TEKSTIL ORZU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EF24" w14:textId="7F4D3A58" w:rsidR="007769CF" w:rsidRPr="007769CF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suits</w:t>
            </w:r>
          </w:p>
        </w:tc>
      </w:tr>
      <w:tr w:rsidR="007769CF" w:rsidRPr="004C4B41" w14:paraId="0B8D56A2" w14:textId="77777777" w:rsidTr="007769CF">
        <w:trPr>
          <w:trHeight w:val="477"/>
        </w:trPr>
        <w:tc>
          <w:tcPr>
            <w:tcW w:w="708" w:type="dxa"/>
            <w:vAlign w:val="center"/>
          </w:tcPr>
          <w:p w14:paraId="2F5C70E9" w14:textId="5D354BB0" w:rsidR="007769CF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6474" w14:textId="6D6DEEF7" w:rsidR="007769CF" w:rsidRPr="007769CF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Ibragimov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Ilhom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E6666" w14:textId="715AEB5C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TEKSTIL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LIBOS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09A2" w14:textId="55F96BFE" w:rsidR="007769CF" w:rsidRPr="00167C8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suits</w:t>
            </w:r>
          </w:p>
        </w:tc>
      </w:tr>
      <w:tr w:rsidR="007769CF" w:rsidRPr="004C4B41" w14:paraId="07AE71A5" w14:textId="77777777" w:rsidTr="007769CF">
        <w:trPr>
          <w:trHeight w:val="477"/>
        </w:trPr>
        <w:tc>
          <w:tcPr>
            <w:tcW w:w="708" w:type="dxa"/>
            <w:vAlign w:val="center"/>
          </w:tcPr>
          <w:p w14:paraId="6CF19924" w14:textId="47C973F2" w:rsidR="007769CF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FB42" w14:textId="4180944F" w:rsidR="007769CF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Mamadaliev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Rakhmatullo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CC26" w14:textId="0E22B646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GULSUM TEKSTIL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97FC" w14:textId="2FF9F68A" w:rsidR="007769CF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Fibers</w:t>
            </w:r>
          </w:p>
        </w:tc>
      </w:tr>
      <w:tr w:rsidR="007769CF" w:rsidRPr="004C4B41" w14:paraId="3EBCD07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C7A6EA7" w14:textId="2C447C0F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FEAB" w14:textId="11088156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Khafizov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Nuriddin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DC5A8" w14:textId="789D2675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SAFF TEXTILE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8835" w14:textId="261F9FD0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Decoration</w:t>
            </w:r>
            <w:proofErr w:type="spellEnd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textile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67C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products</w:t>
            </w:r>
            <w:proofErr w:type="spellEnd"/>
          </w:p>
        </w:tc>
      </w:tr>
      <w:tr w:rsidR="007769CF" w:rsidRPr="004C4B41" w14:paraId="78EDCDE6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0D049C0" w14:textId="02451D70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AA0FB0" w14:textId="2471793A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Tulyaganov</w:t>
            </w:r>
            <w:proofErr w:type="spellEnd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4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Nurilla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8A9C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5AF0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769CF" w:rsidRPr="00667509" w14:paraId="1C74C8AC" w14:textId="77777777" w:rsidTr="007769CF">
        <w:trPr>
          <w:trHeight w:val="567"/>
        </w:trPr>
        <w:tc>
          <w:tcPr>
            <w:tcW w:w="14885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221B0F" w14:textId="62CDDDA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List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of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producers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footwear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industry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and</w:t>
            </w:r>
            <w:r w:rsidRPr="00062FC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062FC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responsible</w:t>
            </w:r>
            <w:r w:rsidRPr="00062FC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Islombekov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davronbek</w:t>
            </w:r>
            <w:proofErr w:type="spellEnd"/>
            <w:r w:rsidRPr="00062FC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:</w:t>
            </w:r>
            <w:r w:rsidRPr="00062FC7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+998909959730)</w:t>
            </w:r>
          </w:p>
        </w:tc>
      </w:tr>
      <w:tr w:rsidR="007769CF" w:rsidRPr="004C4B41" w14:paraId="65A3DE84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A10E350" w14:textId="50B2600B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3626" w14:textId="65421DA1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Mamadiev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Farkhodbek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Kobil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Ugli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33196" w14:textId="0D848AAA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CLASICA SHOES INTERNATIONAL</w:t>
            </w: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222E8" w14:textId="2E48F538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Men and Kids Footwear</w:t>
            </w:r>
          </w:p>
        </w:tc>
      </w:tr>
      <w:tr w:rsidR="007769CF" w:rsidRPr="004C4B41" w14:paraId="67ED2DD4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75FB14DA" w14:textId="1E5AFD09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DE51" w14:textId="6DE52C42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Nazaraliev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Ilkhom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Rustamalievich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6D4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ED7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59BBE4A2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0DA7CF7" w14:textId="21FDD56D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D2CA" w14:textId="42ADF651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Ulugbek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Makhsudovich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F07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0736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2AA2B316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5A9AD612" w14:textId="195194A4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4CC8" w14:textId="35835FE9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Yuldashev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Muminjon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Shokirjonovich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538C5" w14:textId="30C844D2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VODIY SHOES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CC8A" w14:textId="5F33841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Footwear</w:t>
            </w:r>
          </w:p>
        </w:tc>
      </w:tr>
      <w:tr w:rsidR="007769CF" w:rsidRPr="004C4B41" w14:paraId="4A2827BB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170B7D2" w14:textId="07D9853C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BB5F" w14:textId="61D7410A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Boltaev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Dilmurodjon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Abdilmuminovich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B50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0B2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0C672B2D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278800B2" w14:textId="278959F9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7832" w14:textId="2066FBB5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Kodirov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Botir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Zokirjonovich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D3C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40A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667509" w14:paraId="2C880CEF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B691610" w14:textId="43C39EB1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803496" w14:textId="55722142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Sobirov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Ganisher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Shavkatovich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30FD" w14:textId="0E04F473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DARITAL SHOES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3339" w14:textId="0480BBAE" w:rsidR="007769CF" w:rsidRPr="001D2A0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Men, Kids and Military Footwear</w:t>
            </w:r>
          </w:p>
        </w:tc>
      </w:tr>
      <w:tr w:rsidR="007769CF" w:rsidRPr="004C4B41" w14:paraId="78F25A35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586CE48B" w14:textId="523F0BDD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8984A" w14:textId="3CE06F6B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Makhmudov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Sardorjon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Sobirjon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Ugli</w:t>
            </w:r>
            <w:proofErr w:type="spellEnd"/>
          </w:p>
        </w:tc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2905" w14:textId="6F22902E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KATTAKURGAN CHARM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D925D" w14:textId="5277FF99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Processing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</w:t>
            </w:r>
            <w:proofErr w:type="spellEnd"/>
          </w:p>
        </w:tc>
      </w:tr>
      <w:tr w:rsidR="007769CF" w:rsidRPr="004C4B41" w14:paraId="7144846C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1293C56F" w14:textId="209AFF2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9FD6E" w14:textId="79E4B422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Mardonov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Jasur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Jamshedovich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3116" w14:textId="516F47D4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07D0" w14:textId="0DE3178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532BD81F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EB161EF" w14:textId="7E64747A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70809" w14:textId="20CC609E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Husanov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Utkir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Khamza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Ugli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FEA2" w14:textId="7F994826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BOTIR MUHAMMADALI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83FE" w14:textId="20062624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Footwear</w:t>
            </w:r>
          </w:p>
        </w:tc>
      </w:tr>
      <w:tr w:rsidR="007769CF" w:rsidRPr="004C4B41" w14:paraId="65812877" w14:textId="77777777" w:rsidTr="007769CF">
        <w:trPr>
          <w:trHeight w:val="1002"/>
        </w:trPr>
        <w:tc>
          <w:tcPr>
            <w:tcW w:w="708" w:type="dxa"/>
            <w:vAlign w:val="center"/>
          </w:tcPr>
          <w:p w14:paraId="3D8ED577" w14:textId="09D1438A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FFE9D" w14:textId="15AFCE99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Turdiev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Pakhlavon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Maribzhonovich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79258" w14:textId="2DD76202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THE BLACK QUAIL</w:t>
            </w:r>
            <w:r w:rsidRPr="004208D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147C" w14:textId="201577C5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Leather</w:t>
            </w:r>
            <w:proofErr w:type="spellEnd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haberdashery</w:t>
            </w:r>
            <w:proofErr w:type="spellEnd"/>
          </w:p>
        </w:tc>
      </w:tr>
      <w:tr w:rsidR="007769CF" w:rsidRPr="004C4B41" w14:paraId="6AF71FF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7F97F6DC" w14:textId="2FB72DBA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642F2" w14:textId="55989F2B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Ji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Qiuhai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FC7B" w14:textId="6EC6FC6C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PENG SHENG CHARM</w:t>
            </w:r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C7DD" w14:textId="10416DAE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Processing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</w:t>
            </w:r>
            <w:proofErr w:type="spellEnd"/>
          </w:p>
        </w:tc>
      </w:tr>
      <w:tr w:rsidR="007769CF" w:rsidRPr="004C4B41" w14:paraId="23907B85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2024F2D5" w14:textId="3ABD8525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48F73" w14:textId="4A468AA2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Abduvakhabov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Abror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Mansurovich</w:t>
            </w:r>
            <w:proofErr w:type="spellEnd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FDA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1634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3AF8B10E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6CCD450" w14:textId="2A9FB080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AC4B" w14:textId="0AA4CB67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Yang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Xiuhe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B208" w14:textId="40CF7762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u w:val="doub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PENG SHENG SHOES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AF41" w14:textId="5E59F8E0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Footwear</w:t>
            </w:r>
          </w:p>
        </w:tc>
      </w:tr>
      <w:tr w:rsidR="007769CF" w:rsidRPr="004C4B41" w14:paraId="7CC478AB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9D1D8AD" w14:textId="60F38DA8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21EB1" w14:textId="638197DF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Ibragimov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Yusufjon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Kamildjanovich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4ED4" w14:textId="6589113C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NAFIS CHARM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15C0" w14:textId="4DCAA5E9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Processing </w:t>
            </w:r>
            <w:proofErr w:type="spellStart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</w:t>
            </w:r>
            <w:proofErr w:type="spellEnd"/>
          </w:p>
        </w:tc>
      </w:tr>
      <w:tr w:rsidR="007769CF" w:rsidRPr="004C4B41" w14:paraId="46475783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CA386D0" w14:textId="436523EF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BECA" w14:textId="25537FC3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Khodjiev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Akhad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Akmalovich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483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300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10DE9521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63BAB321" w14:textId="696070A2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F094" w14:textId="546749E1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Madumarov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Khusan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Ilkhomjonovich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D58" w14:textId="511D2108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HAMKOR NUR SAVDO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FEB" w14:textId="61103E9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Processing </w:t>
            </w:r>
            <w:proofErr w:type="spellStart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F0C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</w:t>
            </w:r>
            <w:proofErr w:type="spellEnd"/>
          </w:p>
        </w:tc>
      </w:tr>
      <w:tr w:rsidR="007769CF" w:rsidRPr="004C4B41" w14:paraId="1688829F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4BEB08B4" w14:textId="6A1B4E3F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C1AD" w14:textId="2081B184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Kamaletdinov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Sadriddin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Rivozhitdinovich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CCFB" w14:textId="28A2C7E6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LUX TRADING MAX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FAFCC" w14:textId="49456F0E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Leather</w:t>
            </w:r>
            <w:proofErr w:type="spellEnd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haberdashery</w:t>
            </w:r>
            <w:proofErr w:type="spellEnd"/>
          </w:p>
        </w:tc>
      </w:tr>
      <w:tr w:rsidR="007769CF" w:rsidRPr="004C4B41" w14:paraId="1D1CD21B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5DB4E84D" w14:textId="6D465A1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B69B" w14:textId="74F867F4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Yakubbaev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Rustam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Isakjanovich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099C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9372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4C4B41" w14:paraId="38308C85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122DB08F" w14:textId="4254C38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DB2786" w14:textId="44124F70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Abduvakhabov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Shukhrat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Abdulkhakimovich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4E1E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BA47" w14:textId="77777777" w:rsidR="007769CF" w:rsidRPr="001B4943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769CF" w:rsidRPr="00667509" w14:paraId="26FE490E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01B11B2E" w14:textId="05D72175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5D00" w14:textId="499C152B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Abdurakhmonov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Dilmurod</w:t>
            </w:r>
            <w:proofErr w:type="spellEnd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Kholegitovich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87FB4" w14:textId="09B72823" w:rsidR="007769CF" w:rsidRPr="004208D8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1B49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POLY TEX SIRDARYA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LTD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D76F" w14:textId="322D1085" w:rsidR="007769CF" w:rsidRPr="001D2A01" w:rsidRDefault="007769CF" w:rsidP="007769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1D2A0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Cluster for deep processing of skin</w:t>
            </w:r>
          </w:p>
        </w:tc>
      </w:tr>
      <w:tr w:rsidR="007769CF" w:rsidRPr="004C4B41" w14:paraId="6B97971C" w14:textId="77777777" w:rsidTr="007769CF">
        <w:trPr>
          <w:trHeight w:val="567"/>
        </w:trPr>
        <w:tc>
          <w:tcPr>
            <w:tcW w:w="708" w:type="dxa"/>
            <w:vAlign w:val="center"/>
          </w:tcPr>
          <w:p w14:paraId="360834F7" w14:textId="2F607737" w:rsidR="007769CF" w:rsidRPr="00062FC7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4C5D6" w14:textId="5943ACB9" w:rsidR="007769CF" w:rsidRPr="009E5E1C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E1C">
              <w:rPr>
                <w:rFonts w:ascii="Times New Roman" w:hAnsi="Times New Roman" w:cs="Times New Roman"/>
                <w:sz w:val="26"/>
                <w:szCs w:val="26"/>
              </w:rPr>
              <w:t>Mukumov</w:t>
            </w:r>
            <w:proofErr w:type="spellEnd"/>
            <w:r w:rsidRPr="009E5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sz w:val="26"/>
                <w:szCs w:val="26"/>
              </w:rPr>
              <w:t>Shavkatjon</w:t>
            </w:r>
            <w:proofErr w:type="spellEnd"/>
            <w:r w:rsidRPr="009E5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E1C">
              <w:rPr>
                <w:rFonts w:ascii="Times New Roman" w:hAnsi="Times New Roman" w:cs="Times New Roman"/>
                <w:sz w:val="26"/>
                <w:szCs w:val="26"/>
              </w:rPr>
              <w:t>Komiljonovich</w:t>
            </w:r>
            <w:proofErr w:type="spellEnd"/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86A857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F4E65A" w14:textId="77777777" w:rsidR="007769CF" w:rsidRPr="004C4B41" w:rsidRDefault="007769CF" w:rsidP="00776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AF7A1F" w14:textId="388418E8" w:rsidR="00555E80" w:rsidRPr="00062FC7" w:rsidRDefault="00555E80" w:rsidP="004C4B4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555E80" w:rsidRPr="00062FC7" w:rsidSect="00555E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80"/>
    <w:rsid w:val="00062FC7"/>
    <w:rsid w:val="00071632"/>
    <w:rsid w:val="000A3736"/>
    <w:rsid w:val="00115241"/>
    <w:rsid w:val="00167C88"/>
    <w:rsid w:val="001B4943"/>
    <w:rsid w:val="001D2A01"/>
    <w:rsid w:val="003E7E30"/>
    <w:rsid w:val="004208D8"/>
    <w:rsid w:val="00440FB9"/>
    <w:rsid w:val="004C4B41"/>
    <w:rsid w:val="00555E80"/>
    <w:rsid w:val="00655733"/>
    <w:rsid w:val="00667509"/>
    <w:rsid w:val="006F192F"/>
    <w:rsid w:val="00737A06"/>
    <w:rsid w:val="007769CF"/>
    <w:rsid w:val="00782806"/>
    <w:rsid w:val="008A7A73"/>
    <w:rsid w:val="009E34B7"/>
    <w:rsid w:val="009E5E1C"/>
    <w:rsid w:val="00AC0AF2"/>
    <w:rsid w:val="00C53419"/>
    <w:rsid w:val="00D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7CAC"/>
  <w15:chartTrackingRefBased/>
  <w15:docId w15:val="{9EE920CD-35D6-4DAE-869E-1292CBA5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62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62F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6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Jamshed Yusupov</dc:creator>
  <cp:keywords/>
  <dc:description/>
  <cp:lastModifiedBy>Abdulaziz Abduganiev</cp:lastModifiedBy>
  <cp:revision>2</cp:revision>
  <cp:lastPrinted>2021-11-12T12:30:00Z</cp:lastPrinted>
  <dcterms:created xsi:type="dcterms:W3CDTF">2021-11-22T17:57:00Z</dcterms:created>
  <dcterms:modified xsi:type="dcterms:W3CDTF">2021-11-22T17:57:00Z</dcterms:modified>
</cp:coreProperties>
</file>